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2" w:rsidRDefault="00671092">
      <w:pPr>
        <w:rPr>
          <w:rFonts w:ascii="Arial" w:hAnsi="Arial" w:cs="Arial"/>
          <w:sz w:val="22"/>
          <w:szCs w:val="22"/>
        </w:rPr>
      </w:pPr>
    </w:p>
    <w:p w:rsidR="00E6192D" w:rsidRDefault="00E6192D">
      <w:pPr>
        <w:rPr>
          <w:rFonts w:ascii="Arial" w:hAnsi="Arial" w:cs="Arial"/>
          <w:sz w:val="22"/>
          <w:szCs w:val="22"/>
        </w:rPr>
      </w:pPr>
    </w:p>
    <w:p w:rsidR="00F93489" w:rsidRPr="00CF5455" w:rsidRDefault="00CF5455" w:rsidP="001E7C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F93489" w:rsidRPr="00CF5455">
        <w:rPr>
          <w:rFonts w:ascii="Arial" w:hAnsi="Arial" w:cs="Arial"/>
          <w:b/>
          <w:sz w:val="22"/>
          <w:szCs w:val="22"/>
        </w:rPr>
        <w:t xml:space="preserve">PLANO DE ESTÁGIO – </w:t>
      </w:r>
      <w:r w:rsidR="00F93489" w:rsidRPr="00CF5455">
        <w:rPr>
          <w:rFonts w:ascii="Arial" w:hAnsi="Arial" w:cs="Arial"/>
          <w:b/>
          <w:caps/>
          <w:sz w:val="22"/>
          <w:szCs w:val="22"/>
        </w:rPr>
        <w:t>Licenciatura em Física</w:t>
      </w:r>
    </w:p>
    <w:p w:rsidR="00F93489" w:rsidRPr="000B4591" w:rsidRDefault="00F93489" w:rsidP="00F93489">
      <w:pPr>
        <w:jc w:val="center"/>
        <w:rPr>
          <w:rFonts w:ascii="Arial" w:hAnsi="Arial" w:cs="Arial"/>
          <w:sz w:val="22"/>
          <w:szCs w:val="22"/>
        </w:rPr>
      </w:pPr>
    </w:p>
    <w:p w:rsidR="00CD1D35" w:rsidRPr="004E13A1" w:rsidRDefault="00F93489" w:rsidP="00F93489">
      <w:pPr>
        <w:rPr>
          <w:rFonts w:ascii="Arial" w:hAnsi="Arial" w:cs="Arial"/>
          <w:b/>
          <w:sz w:val="22"/>
          <w:szCs w:val="22"/>
        </w:rPr>
      </w:pPr>
      <w:r w:rsidRPr="004E13A1">
        <w:rPr>
          <w:rFonts w:ascii="Arial" w:hAnsi="Arial" w:cs="Arial"/>
          <w:b/>
          <w:sz w:val="22"/>
          <w:szCs w:val="22"/>
        </w:rPr>
        <w:t xml:space="preserve">Modalidade: Obrigatório </w:t>
      </w:r>
    </w:p>
    <w:p w:rsidR="00F93489" w:rsidRPr="000B4591" w:rsidRDefault="00F93489" w:rsidP="00F93489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31"/>
        <w:gridCol w:w="113"/>
        <w:gridCol w:w="1210"/>
        <w:gridCol w:w="191"/>
        <w:gridCol w:w="1000"/>
        <w:gridCol w:w="794"/>
        <w:gridCol w:w="1701"/>
      </w:tblGrid>
      <w:tr w:rsidR="00F93489" w:rsidRPr="000B4591">
        <w:trPr>
          <w:trHeight w:val="362"/>
        </w:trPr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CF44D9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Curso: </w:t>
            </w:r>
            <w:r w:rsidR="00CF44D9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Física - </w:t>
            </w: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Licenciatura 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Nível de ensino: Graduação</w:t>
            </w:r>
          </w:p>
        </w:tc>
      </w:tr>
      <w:tr w:rsidR="00F93489" w:rsidRPr="000B4591" w:rsidTr="00B52A7C">
        <w:trPr>
          <w:trHeight w:val="3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Disciplina: </w:t>
            </w:r>
          </w:p>
          <w:p w:rsidR="00F93489" w:rsidRDefault="00CF44D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Prática de Ensino de Física </w:t>
            </w:r>
            <w:proofErr w:type="gramStart"/>
            <w:r w:rsidR="004E13A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  (</w:t>
            </w:r>
            <w:proofErr w:type="gramEnd"/>
            <w:r w:rsidR="004E13A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)  </w:t>
            </w:r>
          </w:p>
          <w:p w:rsidR="004E13A1" w:rsidRDefault="004E13A1" w:rsidP="004E13A1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Prática de Ensino de Física </w:t>
            </w:r>
            <w:proofErr w:type="gramStart"/>
            <w:r w:rsidR="0071658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  (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)   </w:t>
            </w:r>
          </w:p>
          <w:p w:rsidR="00A75A9C" w:rsidRPr="000B4591" w:rsidRDefault="004E13A1" w:rsidP="00B52A7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Metodologia </w:t>
            </w:r>
            <w:r w:rsidR="00B52A7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 Prática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</w:t>
            </w:r>
            <w:r w:rsidR="00B52A7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Ensino de Física  (  )  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Professor responsável: </w:t>
            </w:r>
          </w:p>
        </w:tc>
      </w:tr>
      <w:tr w:rsidR="00F93489" w:rsidRPr="000B4591">
        <w:trPr>
          <w:trHeight w:val="38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93489" w:rsidRPr="000B4591" w:rsidRDefault="00F93489" w:rsidP="00340544">
            <w:pPr>
              <w:pStyle w:val="Ttulo"/>
              <w:spacing w:before="60" w:after="60"/>
              <w:rPr>
                <w:rFonts w:ascii="Arial" w:hAnsi="Arial" w:cs="Arial"/>
                <w:caps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caps/>
                <w:sz w:val="22"/>
                <w:szCs w:val="22"/>
                <w:u w:val="none"/>
              </w:rPr>
              <w:t>Estagiário</w:t>
            </w:r>
          </w:p>
        </w:tc>
      </w:tr>
      <w:tr w:rsidR="00F93489" w:rsidRPr="000B4591">
        <w:trPr>
          <w:trHeight w:val="42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12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Nome:</w:t>
            </w:r>
          </w:p>
        </w:tc>
      </w:tr>
      <w:tr w:rsidR="00F93489" w:rsidRPr="000B4591">
        <w:trPr>
          <w:trHeight w:val="382"/>
        </w:trPr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Matrícula:</w:t>
            </w:r>
          </w:p>
        </w:tc>
      </w:tr>
      <w:tr w:rsidR="00F93489" w:rsidRPr="000B4591">
        <w:trPr>
          <w:trHeight w:val="36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E-mail:</w:t>
            </w:r>
          </w:p>
        </w:tc>
      </w:tr>
      <w:tr w:rsidR="00F93489" w:rsidRPr="000B4591">
        <w:trPr>
          <w:trHeight w:val="36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Telefone:</w:t>
            </w:r>
          </w:p>
        </w:tc>
      </w:tr>
      <w:tr w:rsidR="00F93489" w:rsidRPr="000B4591">
        <w:trPr>
          <w:trHeight w:val="309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93489" w:rsidRPr="000B4591" w:rsidRDefault="00F93489" w:rsidP="00340544">
            <w:pPr>
              <w:pStyle w:val="Ttulo"/>
              <w:spacing w:before="60" w:after="60"/>
              <w:rPr>
                <w:rFonts w:ascii="Arial" w:hAnsi="Arial" w:cs="Arial"/>
                <w:caps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caps/>
                <w:sz w:val="22"/>
                <w:szCs w:val="22"/>
                <w:u w:val="none"/>
              </w:rPr>
              <w:t xml:space="preserve">UNIDADE CONCEDENTE </w:t>
            </w:r>
          </w:p>
        </w:tc>
      </w:tr>
      <w:tr w:rsidR="00F93489" w:rsidRPr="000B4591">
        <w:trPr>
          <w:trHeight w:val="42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120" w:after="6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Nome da Escola:</w:t>
            </w:r>
          </w:p>
        </w:tc>
      </w:tr>
      <w:tr w:rsidR="00F93489" w:rsidRPr="000B4591">
        <w:trPr>
          <w:trHeight w:val="42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A75A9C" w:rsidP="00340544">
            <w:pPr>
              <w:pStyle w:val="Ttulo"/>
              <w:spacing w:before="120" w:after="6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Diretor (</w:t>
            </w:r>
            <w:r w:rsidR="00F93489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a):</w:t>
            </w:r>
          </w:p>
        </w:tc>
      </w:tr>
      <w:tr w:rsidR="00F93489" w:rsidRPr="000B4591">
        <w:trPr>
          <w:trHeight w:val="36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Endereço:</w:t>
            </w:r>
          </w:p>
        </w:tc>
      </w:tr>
      <w:tr w:rsidR="00F93489" w:rsidRPr="000B4591">
        <w:trPr>
          <w:cantSplit/>
          <w:trHeight w:val="36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Bairro: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CEP: </w:t>
            </w:r>
          </w:p>
        </w:tc>
      </w:tr>
      <w:tr w:rsidR="00F93489" w:rsidRPr="000B4591">
        <w:trPr>
          <w:cantSplit/>
          <w:trHeight w:val="382"/>
        </w:trPr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Cidade: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Estado:</w:t>
            </w:r>
          </w:p>
        </w:tc>
      </w:tr>
      <w:tr w:rsidR="00F93489" w:rsidRPr="000B4591">
        <w:trPr>
          <w:trHeight w:val="36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93489" w:rsidRPr="000B4591" w:rsidRDefault="00F93489" w:rsidP="00340544">
            <w:pPr>
              <w:pStyle w:val="Ttulo"/>
              <w:spacing w:before="60" w:after="60"/>
              <w:rPr>
                <w:rFonts w:ascii="Arial" w:hAnsi="Arial" w:cs="Arial"/>
                <w:caps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caps/>
                <w:sz w:val="22"/>
                <w:szCs w:val="22"/>
                <w:u w:val="none"/>
              </w:rPr>
              <w:t>ESTÁGIO</w:t>
            </w:r>
          </w:p>
        </w:tc>
      </w:tr>
      <w:tr w:rsidR="00F93489" w:rsidRPr="000B4591" w:rsidTr="00CF44D9">
        <w:trPr>
          <w:trHeight w:val="164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Default="00F93489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Objetivo do estágio:</w:t>
            </w:r>
            <w:r w:rsidR="003A4F5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  <w:p w:rsidR="004E13A1" w:rsidRDefault="004E13A1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4E13A1" w:rsidRDefault="004E13A1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4E13A1" w:rsidRDefault="004E13A1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4E13A1" w:rsidRDefault="004E13A1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4E13A1" w:rsidRDefault="004E13A1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4E13A1" w:rsidRPr="000B4591" w:rsidRDefault="004E13A1" w:rsidP="00A75A9C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93489" w:rsidRPr="000B4591" w:rsidTr="00CF44D9">
        <w:trPr>
          <w:trHeight w:val="849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F93489" w:rsidRPr="000B4591" w:rsidRDefault="00F93489" w:rsidP="00340544">
            <w:pPr>
              <w:pStyle w:val="Ttulo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Início: ____/_____/_____                </w:t>
            </w:r>
            <w:r w:rsidR="00CF44D9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</w:t>
            </w:r>
            <w:r w:rsidR="004E13A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</w:t>
            </w: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Término: ____/_____/_____</w:t>
            </w:r>
          </w:p>
          <w:p w:rsidR="00F93489" w:rsidRPr="000B4591" w:rsidRDefault="00F93489" w:rsidP="00340544">
            <w:pPr>
              <w:pStyle w:val="Ttulo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93489" w:rsidRPr="000B4591">
        <w:trPr>
          <w:cantSplit/>
          <w:trHeight w:val="1489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lastRenderedPageBreak/>
              <w:t>Horário de trabalho:</w:t>
            </w:r>
          </w:p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F93489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CF44D9" w:rsidRPr="000B4591" w:rsidRDefault="00CF44D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Horas semanais: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1E7CE6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Total </w:t>
            </w:r>
            <w:r w:rsidR="00F93489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 horas:</w:t>
            </w:r>
          </w:p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CF44D9" w:rsidRDefault="00CF44D9"/>
    <w:p w:rsidR="00CF44D9" w:rsidRDefault="00CF44D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40"/>
      </w:tblGrid>
      <w:tr w:rsidR="00F93489" w:rsidRPr="000B4591">
        <w:trPr>
          <w:trHeight w:val="36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93489" w:rsidRPr="000B4591" w:rsidRDefault="00F93489" w:rsidP="00340544">
            <w:pPr>
              <w:pStyle w:val="Ttulo"/>
              <w:spacing w:before="60" w:after="6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caps/>
                <w:sz w:val="22"/>
                <w:szCs w:val="22"/>
                <w:u w:val="none"/>
              </w:rPr>
              <w:t xml:space="preserve">SUPERVISOR NA UNIDADE CONCEDENTE </w:t>
            </w:r>
          </w:p>
        </w:tc>
      </w:tr>
      <w:tr w:rsidR="00F93489" w:rsidRPr="000B4591">
        <w:trPr>
          <w:trHeight w:val="40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12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Nome:</w:t>
            </w:r>
          </w:p>
        </w:tc>
      </w:tr>
      <w:tr w:rsidR="00F93489" w:rsidRPr="000B4591">
        <w:trPr>
          <w:cantSplit/>
          <w:trHeight w:val="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Cargo:</w:t>
            </w:r>
          </w:p>
        </w:tc>
      </w:tr>
      <w:tr w:rsidR="00F93489" w:rsidRPr="000B4591">
        <w:trPr>
          <w:cantSplit/>
          <w:trHeight w:val="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Telefone:</w:t>
            </w:r>
          </w:p>
        </w:tc>
      </w:tr>
      <w:tr w:rsidR="00F93489" w:rsidRPr="000B4591">
        <w:trPr>
          <w:trHeight w:val="38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40544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E-mail:</w:t>
            </w:r>
          </w:p>
        </w:tc>
      </w:tr>
    </w:tbl>
    <w:p w:rsidR="00F93489" w:rsidRPr="000B4591" w:rsidRDefault="00F93489" w:rsidP="00F93489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95"/>
        <w:gridCol w:w="5245"/>
      </w:tblGrid>
      <w:tr w:rsidR="00F93489" w:rsidRPr="000B4591">
        <w:trPr>
          <w:trHeight w:val="35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93489" w:rsidRPr="000B4591" w:rsidRDefault="00F93489" w:rsidP="00340544">
            <w:pPr>
              <w:pStyle w:val="Ttulo"/>
              <w:spacing w:before="60" w:after="6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sz w:val="22"/>
                <w:szCs w:val="22"/>
                <w:u w:val="none"/>
              </w:rPr>
              <w:t>ATIVIDADES A SEREM</w:t>
            </w:r>
            <w:r w:rsidR="00CF44D9" w:rsidRPr="000B4591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0B4591">
              <w:rPr>
                <w:rFonts w:ascii="Arial" w:hAnsi="Arial" w:cs="Arial"/>
                <w:sz w:val="22"/>
                <w:szCs w:val="22"/>
                <w:u w:val="none"/>
              </w:rPr>
              <w:t>ATRIBUÍDAS AO ESTAGIÁRIO</w:t>
            </w:r>
          </w:p>
        </w:tc>
      </w:tr>
      <w:tr w:rsidR="00F93489" w:rsidRPr="000B4591">
        <w:trPr>
          <w:trHeight w:val="35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6406D" w:rsidRPr="000B4591" w:rsidRDefault="00F93489" w:rsidP="00340544">
            <w:pPr>
              <w:pStyle w:val="Ttulo"/>
              <w:spacing w:before="60" w:after="6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Período                                               Descrição das atividades</w:t>
            </w:r>
          </w:p>
        </w:tc>
      </w:tr>
      <w:tr w:rsidR="00F93489" w:rsidRPr="000B4591">
        <w:trPr>
          <w:cantSplit/>
          <w:trHeight w:val="75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A4F5D">
            <w:pPr>
              <w:pStyle w:val="Ttulo"/>
              <w:spacing w:before="120"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5" w:rsidRDefault="00CD1D35" w:rsidP="003A4F5D">
            <w:pPr>
              <w:pStyle w:val="Ttul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CF44D9" w:rsidRPr="000B4591" w:rsidRDefault="00CF44D9" w:rsidP="003A4F5D">
            <w:pPr>
              <w:pStyle w:val="Ttul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93489" w:rsidRPr="000B4591">
        <w:trPr>
          <w:cantSplit/>
          <w:trHeight w:val="70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489" w:rsidRPr="000B4591" w:rsidRDefault="00F93489" w:rsidP="003A4F5D">
            <w:pPr>
              <w:pStyle w:val="Ttulo"/>
              <w:spacing w:before="120"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A4F5D">
            <w:pPr>
              <w:pStyle w:val="Ttul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93489" w:rsidRPr="000B4591">
        <w:trPr>
          <w:cantSplit/>
          <w:trHeight w:val="70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489" w:rsidRPr="000B4591" w:rsidRDefault="00F93489" w:rsidP="003A4F5D">
            <w:pPr>
              <w:pStyle w:val="Ttulo"/>
              <w:spacing w:before="120"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9" w:rsidRPr="000B4591" w:rsidRDefault="00F93489" w:rsidP="003A4F5D">
            <w:pPr>
              <w:pStyle w:val="Ttul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3A4F5D" w:rsidRPr="000B4591">
        <w:trPr>
          <w:cantSplit/>
          <w:trHeight w:val="69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5D" w:rsidRDefault="003A4F5D" w:rsidP="003A4F5D">
            <w:pPr>
              <w:pStyle w:val="Ttulo"/>
              <w:spacing w:before="120"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5D" w:rsidRPr="000B4591" w:rsidRDefault="003A4F5D" w:rsidP="003A4F5D">
            <w:pPr>
              <w:pStyle w:val="Ttul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93489" w:rsidRPr="000B4591">
        <w:trPr>
          <w:trHeight w:val="286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93489" w:rsidRPr="000B4591" w:rsidRDefault="00F93489" w:rsidP="00340544">
            <w:pPr>
              <w:pStyle w:val="Ttulo"/>
              <w:spacing w:before="60" w:after="6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sz w:val="22"/>
                <w:szCs w:val="22"/>
                <w:u w:val="none"/>
              </w:rPr>
              <w:t>APROVAÇÃO DO PLANO DE ESTÁGIO</w:t>
            </w:r>
          </w:p>
        </w:tc>
      </w:tr>
      <w:tr w:rsidR="00F93489" w:rsidRPr="000B4591">
        <w:trPr>
          <w:cantSplit/>
          <w:trHeight w:val="87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89" w:rsidRPr="000B4591" w:rsidRDefault="00F93489" w:rsidP="00340544">
            <w:pPr>
              <w:pStyle w:val="Ttul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F93489" w:rsidRPr="000B4591" w:rsidRDefault="00F93489" w:rsidP="00340544">
            <w:pPr>
              <w:pStyle w:val="Ttulo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Data: ____/_____/____                    </w:t>
            </w:r>
            <w:r w:rsidR="000B4591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</w:t>
            </w: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Carimbo/Assinatura do Supervisor</w:t>
            </w:r>
          </w:p>
        </w:tc>
      </w:tr>
      <w:tr w:rsidR="00F93489" w:rsidRPr="000B4591">
        <w:trPr>
          <w:cantSplit/>
          <w:trHeight w:val="8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89" w:rsidRPr="000B4591" w:rsidRDefault="00F93489" w:rsidP="00340544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F93489" w:rsidRPr="000B4591" w:rsidRDefault="00F93489" w:rsidP="00340544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F93489" w:rsidRPr="000B4591" w:rsidRDefault="00F93489" w:rsidP="00340544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Data: ____/_____/____                         </w:t>
            </w:r>
            <w:r w:rsidR="000B4591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</w:t>
            </w: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Assinatura do Aluno</w:t>
            </w:r>
          </w:p>
          <w:p w:rsidR="00F93489" w:rsidRPr="000B4591" w:rsidRDefault="00F93489" w:rsidP="00340544">
            <w:pPr>
              <w:pStyle w:val="Ttul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F93489" w:rsidRPr="000B4591">
        <w:trPr>
          <w:trHeight w:val="79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5D" w:rsidRDefault="003A4F5D" w:rsidP="00340544">
            <w:pPr>
              <w:pStyle w:val="Ttulo"/>
              <w:spacing w:before="24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F93489" w:rsidRPr="000B4591" w:rsidRDefault="00F93489" w:rsidP="00340544">
            <w:pPr>
              <w:pStyle w:val="Ttulo"/>
              <w:spacing w:before="240" w:after="6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Data: ____/_____/____                 </w:t>
            </w:r>
            <w:r w:rsidR="000B4591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</w:t>
            </w: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Assinatura do Professor Responsável </w:t>
            </w:r>
            <w:r w:rsidR="00960068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(</w:t>
            </w:r>
            <w:r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PUCRS</w:t>
            </w:r>
            <w:r w:rsidR="00960068" w:rsidRPr="000B45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)</w:t>
            </w:r>
          </w:p>
        </w:tc>
      </w:tr>
    </w:tbl>
    <w:p w:rsidR="00880753" w:rsidRPr="000B4591" w:rsidRDefault="00880753" w:rsidP="004E13A1">
      <w:pPr>
        <w:jc w:val="both"/>
        <w:rPr>
          <w:rFonts w:ascii="Arial" w:hAnsi="Arial" w:cs="Arial"/>
          <w:sz w:val="22"/>
          <w:szCs w:val="22"/>
        </w:rPr>
      </w:pPr>
    </w:p>
    <w:sectPr w:rsidR="00880753" w:rsidRPr="000B4591" w:rsidSect="00CF5455">
      <w:headerReference w:type="default" r:id="rId7"/>
      <w:footerReference w:type="default" r:id="rId8"/>
      <w:pgSz w:w="11907" w:h="16840" w:code="9"/>
      <w:pgMar w:top="2268" w:right="1701" w:bottom="2041" w:left="1559" w:header="992" w:footer="9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90" w:rsidRDefault="00474890">
      <w:r>
        <w:separator/>
      </w:r>
    </w:p>
  </w:endnote>
  <w:endnote w:type="continuationSeparator" w:id="0">
    <w:p w:rsidR="00474890" w:rsidRDefault="0047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92" w:rsidRDefault="004E13A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635</wp:posOffset>
              </wp:positionV>
              <wp:extent cx="2819400" cy="7467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1092" w:rsidRDefault="00671092">
                          <w:pPr>
                            <w:spacing w:before="20" w:after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Campus Central </w:t>
                          </w:r>
                        </w:p>
                        <w:p w:rsidR="00A75A9C" w:rsidRDefault="00671092">
                          <w:pPr>
                            <w:spacing w:before="20" w:after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Av. Ipiranga, 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6681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– P. 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– sala 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227</w:t>
                          </w:r>
                        </w:p>
                        <w:p w:rsidR="00671092" w:rsidRDefault="00671092">
                          <w:pPr>
                            <w:spacing w:before="20" w:after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CEP</w:t>
                          </w:r>
                          <w:r w:rsidR="00A75A9C"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90619-900</w:t>
                          </w:r>
                        </w:p>
                        <w:p w:rsidR="00671092" w:rsidRDefault="00671092">
                          <w:pPr>
                            <w:spacing w:before="20" w:after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Fone: (51) 3320</w:t>
                          </w:r>
                          <w:r w:rsidR="00A75A9C"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3535</w:t>
                          </w:r>
                          <w:r w:rsidR="00A75A9C">
                            <w:rPr>
                              <w:rFonts w:ascii="Verdana" w:hAnsi="Verdana"/>
                              <w:sz w:val="16"/>
                            </w:rPr>
                            <w:t xml:space="preserve"> – Fax (51) 3320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3616</w:t>
                          </w:r>
                        </w:p>
                        <w:p w:rsidR="00671092" w:rsidRDefault="00671092">
                          <w:pPr>
                            <w:spacing w:before="20" w:after="20"/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="006B514F">
                              <w:rPr>
                                <w:rFonts w:ascii="Verdana" w:hAnsi="Verdana"/>
                                <w:sz w:val="16"/>
                              </w:rPr>
                              <w:t>fisica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/>
                              </w:rPr>
                              <w:t>@pucrs.br</w:t>
                            </w:r>
                          </w:smartTag>
                        </w:p>
                        <w:p w:rsidR="00671092" w:rsidRDefault="00671092">
                          <w:pPr>
                            <w:spacing w:before="20" w:after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www.pucrs.br</w:t>
                          </w:r>
                          <w:r w:rsidR="006B514F">
                            <w:rPr>
                              <w:rFonts w:ascii="Verdana" w:hAnsi="Verdana"/>
                              <w:sz w:val="16"/>
                            </w:rPr>
                            <w:t>/fisica</w:t>
                          </w:r>
                        </w:p>
                        <w:p w:rsidR="00671092" w:rsidRDefault="006710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265.05pt;margin-top:.05pt;width:222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+67AIAADMGAAAOAAAAZHJzL2Uyb0RvYy54bWysVNuO0zAQfUfiHyy/Z3Np2ly06arttghp&#10;gRUL4tmNncYisYPtbrog/p2x03Rb4AEBiWSN4/HknDOX65tD26BHpjSXosDhVYARE6WkXOwK/PHD&#10;xksx0oYIShopWIGfmMY385cvrvsuZ5GsZUOZQhBE6LzvClwb0+W+r8uatURfyY4JOKykaomBrdr5&#10;VJEeoreNHwXBzO+lop2SJdMavt4Oh3ju4lcVK827qtLMoKbAgM24Vbl1a1d/fk3ynSJdzcsjDPIX&#10;KFrCBfz0FOqWGIL2iv8SquWlklpW5qqUrS+ripfMcQA2YfATm4eadMxxAXF0d5JJ/7+w5dvHe4U4&#10;hdxhJEgLKXoPohGxaxiKrDx9p3PweujulSWouztZftZIyFUNXmyhlOxrRiiACq2/f3HBbjRcRdv+&#10;jaQQneyNdEodKtXagKABOriEPJ0Swg4GlfAxSsMsDiBvJZwl8SyZuYz5JB9vd0qbV0y2yBoFVoDd&#10;RSePd9pYNCQfXRx62XC64U3jNmq3XTUKPRIojo17HAEgee7WCOsspL02RBy+MFdew29IDpDBtJ4W&#10;vEv9tyyM4mAZZd5mliZevImnXpYEqReE2TKbBXEW326+W7hhnNecUibuuGBjGYbxn6X52BBDAblC&#10;RL1V0lE8J6LP+Qbu+R3flhtoyYa3BU5PTiS3OV4LCgqQ3BDeDLZ/id0JDgJc6rDYTIMknqRekkwn&#10;XjxZB94y3ay8xSqczZL1crVch5c6rJ22+t+lcEDGRNmN3AO7h5r2iHJbMZNpFkHpUw5DIUoGvog0&#10;O5hmpVEYKWk+cVO7Vjypei5kGtj3KOQp+iDE84/PdDpye5YKanSsHtc8tl+GvjOH7cE156kTt5I+&#10;QTcBKgvGTl4waqm+YtTDFCuw/rInimHUvBbQkXbkjYYaje1oEFHC1QIbjAZzZYbRuO8U39UQOXRV&#10;JOQCurbirqFsRw8ogIHdwGRyXI5T1I6+873zep718x8AAAD//wMAUEsDBBQABgAIAAAAIQAARpXO&#10;3QAAAAgBAAAPAAAAZHJzL2Rvd25yZXYueG1sTI9BT8JAEIXvJv6HzZh4k21RKZZuCTEh4g1p43lo&#10;h26xu9t0F6j/3uGEt3n5Xt68ly1H04kzDb51VkE8iUCQrVzd2kZBWayf5iB8QFtj5ywp+CUPy/z+&#10;LsO0dhf7ReddaASHWJ+iAh1Cn0rpK00G/cT1ZJkd3GAwsBwaWQ944XDTyWkUzaTB1vIHjT29a6p+&#10;diejIFm54nu6+dxs9faAs3J+/FiXhVKPD+NqASLQGG5muNbn6pBzp7072dqLTsHrcxSz9QoE47fk&#10;hY89yzhJQOaZ/D8g/wMAAP//AwBQSwECLQAUAAYACAAAACEAtoM4kv4AAADhAQAAEwAAAAAAAAAA&#10;AAAAAAAAAAAAW0NvbnRlbnRfVHlwZXNdLnhtbFBLAQItABQABgAIAAAAIQA4/SH/1gAAAJQBAAAL&#10;AAAAAAAAAAAAAAAAAC8BAABfcmVscy8ucmVsc1BLAQItABQABgAIAAAAIQAE/y+67AIAADMGAAAO&#10;AAAAAAAAAAAAAAAAAC4CAABkcnMvZTJvRG9jLnhtbFBLAQItABQABgAIAAAAIQAARpXO3QAAAAgB&#10;AAAPAAAAAAAAAAAAAAAAAEYFAABkcnMvZG93bnJldi54bWxQSwUGAAAAAAQABADzAAAAUAYAAAAA&#10;" o:allowincell="f" stroked="f" strokeweight="0">
              <v:textbox inset="0,0,0,0">
                <w:txbxContent>
                  <w:p w:rsidR="00671092" w:rsidRDefault="00671092">
                    <w:pPr>
                      <w:spacing w:before="20" w:after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Campus Central </w:t>
                    </w:r>
                  </w:p>
                  <w:p w:rsidR="00A75A9C" w:rsidRDefault="00671092">
                    <w:pPr>
                      <w:spacing w:before="20" w:after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Av. Ipiranga, 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6681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– P. 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10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– sala 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227</w:t>
                    </w:r>
                  </w:p>
                  <w:p w:rsidR="00671092" w:rsidRDefault="00671092">
                    <w:pPr>
                      <w:spacing w:before="20" w:after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 CEP</w:t>
                    </w:r>
                    <w:r w:rsidR="00A75A9C">
                      <w:rPr>
                        <w:rFonts w:ascii="Verdana" w:hAnsi="Verdana"/>
                        <w:sz w:val="16"/>
                      </w:rPr>
                      <w:t xml:space="preserve"> 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90619-900</w:t>
                    </w:r>
                  </w:p>
                  <w:p w:rsidR="00671092" w:rsidRDefault="00671092">
                    <w:pPr>
                      <w:spacing w:before="20" w:after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Fone: (51) 3320</w:t>
                    </w:r>
                    <w:r w:rsidR="00A75A9C">
                      <w:rPr>
                        <w:rFonts w:ascii="Verdana" w:hAnsi="Verdana"/>
                        <w:sz w:val="16"/>
                      </w:rPr>
                      <w:t xml:space="preserve"> 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3535</w:t>
                    </w:r>
                    <w:r w:rsidR="00A75A9C">
                      <w:rPr>
                        <w:rFonts w:ascii="Verdana" w:hAnsi="Verdana"/>
                        <w:sz w:val="16"/>
                      </w:rPr>
                      <w:t xml:space="preserve"> – Fax (51) 3320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3616</w:t>
                    </w:r>
                  </w:p>
                  <w:p w:rsidR="00671092" w:rsidRDefault="00671092">
                    <w:pPr>
                      <w:spacing w:before="20" w:after="20"/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smartTag w:uri="urn:schemas-microsoft-com:office:smarttags" w:element="PersonName">
                      <w:r w:rsidR="006B514F">
                        <w:rPr>
                          <w:rFonts w:ascii="Verdana" w:hAnsi="Verdana"/>
                          <w:sz w:val="16"/>
                        </w:rPr>
                        <w:t>fisica</w:t>
                      </w:r>
                      <w:r>
                        <w:rPr>
                          <w:rFonts w:ascii="Verdana" w:hAnsi="Verdana"/>
                          <w:color w:val="0000FF"/>
                          <w:sz w:val="16"/>
                          <w:u w:val="single"/>
                        </w:rPr>
                        <w:t>@pucrs.br</w:t>
                      </w:r>
                    </w:smartTag>
                  </w:p>
                  <w:p w:rsidR="00671092" w:rsidRDefault="00671092">
                    <w:pPr>
                      <w:spacing w:before="20" w:after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www.pucrs.br</w:t>
                    </w:r>
                    <w:r w:rsidR="006B514F">
                      <w:rPr>
                        <w:rFonts w:ascii="Verdana" w:hAnsi="Verdana"/>
                        <w:sz w:val="16"/>
                      </w:rPr>
                      <w:t>/fisica</w:t>
                    </w:r>
                  </w:p>
                  <w:p w:rsidR="00671092" w:rsidRDefault="00671092"/>
                </w:txbxContent>
              </v:textbox>
            </v:rect>
          </w:pict>
        </mc:Fallback>
      </mc:AlternateContent>
    </w:r>
    <w:r w:rsidR="00671092">
      <w:t xml:space="preserve">                                                          </w:t>
    </w:r>
    <w:r>
      <w:rPr>
        <w:noProof/>
        <w:sz w:val="20"/>
        <w:lang w:eastAsia="pt-BR"/>
      </w:rPr>
      <w:drawing>
        <wp:inline distT="0" distB="0" distL="0" distR="0">
          <wp:extent cx="990600" cy="7239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90" w:rsidRDefault="00474890">
      <w:r>
        <w:separator/>
      </w:r>
    </w:p>
  </w:footnote>
  <w:footnote w:type="continuationSeparator" w:id="0">
    <w:p w:rsidR="00474890" w:rsidRDefault="0047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92" w:rsidRDefault="004E13A1">
    <w:pPr>
      <w:pStyle w:val="Cabealho"/>
      <w:ind w:left="840" w:hanging="84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19050</wp:posOffset>
              </wp:positionV>
              <wp:extent cx="393065" cy="71945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1092" w:rsidRDefault="004E13A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B514F">
                            <w:rPr>
                              <w:b/>
                              <w:noProof/>
                              <w:sz w:val="16"/>
                              <w:lang w:eastAsia="pt-BR"/>
                            </w:rPr>
                            <w:drawing>
                              <wp:inline distT="0" distB="0" distL="0" distR="0">
                                <wp:extent cx="390525" cy="723900"/>
                                <wp:effectExtent l="0" t="0" r="9525" b="0"/>
                                <wp:docPr id="6" name="Imagem 1" descr="fis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s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67.05pt;margin-top:1.5pt;width:30.95pt;height:56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xV5gIAACkGAAAOAAAAZHJzL2Uyb0RvYy54bWysVNuO0zAQfUfiHyy/Z5O0adNEm67aboOQ&#10;FlixIJ7d2GksEjuy3aa7iH9n7DS9AA8IaKVoJhmPzzlzub07NDXaM6W5FBkObwKMmCgk5WKb4c+f&#10;cm+GkTZEUFJLwTL8zDS+m79+ddu1KRvJStaUKQRJhE67NsOVMW3q+7qoWEP0jWyZgI+lVA0x4Kqt&#10;TxXpIHtT+6MgmPqdVLRVsmBaw9v7/iOeu/xlyQrzoSw1M6jOMGAz7qncc2Of/vyWpFtF2ooXRxjk&#10;L1A0hAu49JTqnhiCdor/kqrhhZJaluamkI0vy5IXzHEANmHwE5unirTMcQFxdHuSSf+/tMX7/aNC&#10;nGZ4gpEgDZToI4hGxLZmaGzl6VqdQtRT+6gsQd0+yOKrRkKuKohiC6VkVzFCAVRo4/2rA9bRcBRt&#10;uneSQnayM9IpdShVYxOCBujgCvJ8Kgg7GFTAy3EyDqYArIBPcZhEk4m7gaTD4VZp84bJBlkjwwqg&#10;u+Rk/6CNBUPSIcSBlzWnOa9r56jtZlUrtCfQG7n7HbPry7Ba2GAh7bE+Y/+Gue7qryEpIAbTRlrs&#10;rvLfknAUBctR4uXTWexFeTTxkjiYeUGYLJNpECXRff7dwg2jtOKUMvHABRu6MIz+rMrHeej7x/Uh&#10;6qyQjuIlEX3JN3C/3/FtuIGJrHmT4dkpiKS2xGtBQQGSGsLr3vavsTvBQYBrHRb5JIij8cyL48nY&#10;i8brwFvO8pW3WIXTabxerpbr8FqHtdNW/7sUDshQKOvIHbB7qmiHKLcdM54koxCDAzthFPd8Eam3&#10;sMwKozBS0nzhpnKTeFL1UshZYP9HIU/ZeyHOF1/odOR2lgp6dOgeNzt2XPqxM4fNAQS3M7SR9Bmm&#10;COBYFHbjglFJ9YJRB9srwwLWK0b1WwFzaBfdYKjB2AwGEQUczLDBqDdXpl+Iu1bxbQV5w7552gXM&#10;as7dHJ0xAHDrwD5yFI670y68S99FnTf8/AcAAAD//wMAUEsDBBQABgAIAAAAIQBZm+Z22wAAAAkB&#10;AAAPAAAAZHJzL2Rvd25yZXYueG1sTE9NT8JAFLyb+B82z8SbbD+0kdItUQlHQkC5P7pLW+2+bboL&#10;FH+9jxPeZjKT+Sjmo+3EyQy+daQgnkQgDFVOt1Qr+PpcPr2C8AFJY+fIKLgYD/Py/q7AXLszbcxp&#10;G2rBIeRzVNCE0OdS+qoxFv3E9YZYO7jBYmA61FIPeOZw28kkijJpsSVuaLA3H42pfrZHq2C121g8&#10;vKwWl2SJ/W7x/r1eJ79KPT6MbzMQwYzhZobrfJ4OJW/auyNpLzrm6XPMVgUpX7rq04zBnkGcpSDL&#10;Qv5/UP4BAAD//wMAUEsBAi0AFAAGAAgAAAAhALaDOJL+AAAA4QEAABMAAAAAAAAAAAAAAAAAAAAA&#10;AFtDb250ZW50X1R5cGVzXS54bWxQSwECLQAUAAYACAAAACEAOP0h/9YAAACUAQAACwAAAAAAAAAA&#10;AAAAAAAvAQAAX3JlbHMvLnJlbHNQSwECLQAUAAYACAAAACEA6phcVeYCAAApBgAADgAAAAAAAAAA&#10;AAAAAAAuAgAAZHJzL2Uyb0RvYy54bWxQSwECLQAUAAYACAAAACEAWZvmdtsAAAAJAQAADwAAAAAA&#10;AAAAAAAAAABABQAAZHJzL2Rvd25yZXYueG1sUEsFBgAAAAAEAAQA8wAAAEgGAAAAAA==&#10;" stroked="f" strokeweight="0">
              <v:textbox style="mso-fit-shape-to-text:t" inset="0,0,0,0">
                <w:txbxContent>
                  <w:p w:rsidR="00671092" w:rsidRDefault="004E13A1">
                    <w:pPr>
                      <w:jc w:val="center"/>
                      <w:rPr>
                        <w:b/>
                        <w:sz w:val="16"/>
                      </w:rPr>
                    </w:pPr>
                    <w:r w:rsidRPr="006B514F">
                      <w:rPr>
                        <w:b/>
                        <w:noProof/>
                        <w:sz w:val="16"/>
                        <w:lang w:eastAsia="pt-BR"/>
                      </w:rPr>
                      <w:drawing>
                        <wp:inline distT="0" distB="0" distL="0" distR="0">
                          <wp:extent cx="390525" cy="723900"/>
                          <wp:effectExtent l="0" t="0" r="9525" b="0"/>
                          <wp:docPr id="6" name="Imagem 1" descr="fis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s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1779270</wp:posOffset>
              </wp:positionH>
              <wp:positionV relativeFrom="paragraph">
                <wp:posOffset>95250</wp:posOffset>
              </wp:positionV>
              <wp:extent cx="4253865" cy="5715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38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1092" w:rsidRDefault="00671092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FF"/>
                              <w:sz w:val="25"/>
                            </w:rPr>
                          </w:pPr>
                          <w:r>
                            <w:rPr>
                              <w:rFonts w:ascii="Verdana" w:hAnsi="Verdana"/>
                              <w:color w:val="0000FF"/>
                              <w:sz w:val="25"/>
                            </w:rPr>
                            <w:t>Pontifícia Universidade Católica do Rio Grande do Sul</w:t>
                          </w:r>
                        </w:p>
                        <w:p w:rsidR="00671092" w:rsidRDefault="006B514F">
                          <w:pPr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8"/>
                            </w:rPr>
                            <w:t>FACULDADE DE 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40.1pt;margin-top:7.5pt;width:334.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AF7AIAADMGAAAOAAAAZHJzL2Uyb0RvYy54bWysVE2P0zAQvSPxHyzfs0napEmjTVdtt0FI&#10;C6xYEGc3dhqLxA62u+mC+O+MnabbAgcEtFI0E48n7735uL45tA16ZEpzKXIcXgUYMVFKysUuxx8/&#10;FF6KkTZEUNJIwXL8xDS+Wbx8cd13GZvIWjaUKQRJhM76Lse1MV3m+7qsWUv0leyYgMNKqpYYcNXO&#10;p4r0kL1t/EkQzPxeKtopWTKt4e3tcIgXLn9VsdK8qyrNDGpyDNiMeyr33Nqnv7gm2U6RrublEQb5&#10;CxQt4QI+ekp1SwxBe8V/SdXyUkktK3NVytaXVcVL5jgAmzD4ic1DTTrmuIA4ujvJpP9f2vLt471C&#10;nOY4wkiQFkr0HkQjYtcwFFp5+k5nEPXQ3StLUHd3svyskZDrGqLYUinZ14xQAOXi/YsL1tFwFW37&#10;N5JCdrI30il1qFRrE4IG6OAK8nQqCDsYVMLLaBJP01mMUQlncRLGgauYT7Lxdqe0ecVki6yRYwXY&#10;XXbyeKcNoIfQMcShlw2nBW8a56jddt0o9EigOQr3s4Thij4Pa4QNFtJeG46HN8y11/AZkgFkMG2k&#10;Be9K/20eTqJgNZl7xSxNvKiIYm+eBKkXhPPVfBZE8+i2+G7hhlFWc0qZuOOCjW0YRn9W5uNADA3k&#10;GhH1VklH8ZyIPucbuN/v+LbcwEg2vM1xegoima3xRlBQgGSG8Gaw/UvsTj0Q4FKHZREHSTRNvSSJ&#10;p1403QTeKi3W3nIdzmbJZrVebcJLHTZOW/3vUjggY6GsI/fA7qGmPaLcdsw0nk9CDA4shUky8EWk&#10;2cE2K43CSEnziZvajeJJ1XMh08D+j0Kesg9CPH/4TKcjt2epoOHG7nHDY+dlmDtz2B7ccJ4mcSvp&#10;E0wToLJg7OYFo5bqK0Y9bLEc6y97ohhGzWsBE2lX3mio0diOBhElXM2xwWgw12ZYjftO8V0NmUPX&#10;RUIuYWor7gbKTvSAAhhYBzaT43Lconb1nfsu6nnXL34AAAD//wMAUEsDBBQABgAIAAAAIQC/e8JX&#10;3gAAAAoBAAAPAAAAZHJzL2Rvd25yZXYueG1sTI/BTsMwEETvSPyDtUjcqN1ILSHEqSqkinIrTcTZ&#10;TbZx2ngdxW4b/p7lBMedeZqdyVeT68UVx9B50jCfKRBItW86ajVU5eYpBRGiocb0nlDDNwZYFfd3&#10;uckaf6NPvO5jKziEQmY02BiHTMpQW3QmzPyAxN7Rj85EPsdWNqO5cbjrZaLUUjrTEX+wZsA3i/V5&#10;f3Eante+/Eq2H9ud3R3NskpP75uq1PrxYVq/gog4xT8YfutzdSi408FfqAmi15CkKmGUjQVvYuBl&#10;oeYgDiwoVmSRy/8Tih8AAAD//wMAUEsBAi0AFAAGAAgAAAAhALaDOJL+AAAA4QEAABMAAAAAAAAA&#10;AAAAAAAAAAAAAFtDb250ZW50X1R5cGVzXS54bWxQSwECLQAUAAYACAAAACEAOP0h/9YAAACUAQAA&#10;CwAAAAAAAAAAAAAAAAAvAQAAX3JlbHMvLnJlbHNQSwECLQAUAAYACAAAACEAC9SgBewCAAAzBgAA&#10;DgAAAAAAAAAAAAAAAAAuAgAAZHJzL2Uyb0RvYy54bWxQSwECLQAUAAYACAAAACEAv3vCV94AAAAK&#10;AQAADwAAAAAAAAAAAAAAAABGBQAAZHJzL2Rvd25yZXYueG1sUEsFBgAAAAAEAAQA8wAAAFEGAAAA&#10;AA==&#10;" o:allowincell="f" stroked="f" strokeweight="0">
              <v:textbox inset="0,0,0,0">
                <w:txbxContent>
                  <w:p w:rsidR="00671092" w:rsidRDefault="00671092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FF"/>
                        <w:sz w:val="25"/>
                      </w:rPr>
                    </w:pPr>
                    <w:r>
                      <w:rPr>
                        <w:rFonts w:ascii="Verdana" w:hAnsi="Verdana"/>
                        <w:color w:val="0000FF"/>
                        <w:sz w:val="25"/>
                      </w:rPr>
                      <w:t>Pontifícia Universidade Católica do Rio Grande do Sul</w:t>
                    </w:r>
                  </w:p>
                  <w:p w:rsidR="00671092" w:rsidRDefault="006B514F">
                    <w:pPr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18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8"/>
                      </w:rPr>
                      <w:t>FACULDADE DE FÍSICA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w:drawing>
        <wp:inline distT="0" distB="0" distL="0" distR="0">
          <wp:extent cx="485775" cy="7239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092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8C1"/>
    <w:multiLevelType w:val="multilevel"/>
    <w:tmpl w:val="51B2942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614319A"/>
    <w:multiLevelType w:val="multilevel"/>
    <w:tmpl w:val="120E0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DB81C83"/>
    <w:multiLevelType w:val="multilevel"/>
    <w:tmpl w:val="05E0E6D8"/>
    <w:lvl w:ilvl="0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C657B"/>
    <w:multiLevelType w:val="multilevel"/>
    <w:tmpl w:val="D3FE6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9847E94"/>
    <w:multiLevelType w:val="multilevel"/>
    <w:tmpl w:val="A8520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 w15:restartNumberingAfterBreak="0">
    <w:nsid w:val="6F89276E"/>
    <w:multiLevelType w:val="singleLevel"/>
    <w:tmpl w:val="1A2EA6CA"/>
    <w:lvl w:ilvl="0">
      <w:start w:val="1"/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4"/>
    <w:rsid w:val="000A1A5D"/>
    <w:rsid w:val="000B4591"/>
    <w:rsid w:val="001A7C24"/>
    <w:rsid w:val="001E7CE6"/>
    <w:rsid w:val="00203173"/>
    <w:rsid w:val="002328E9"/>
    <w:rsid w:val="002E0EB4"/>
    <w:rsid w:val="002F0635"/>
    <w:rsid w:val="002F1C98"/>
    <w:rsid w:val="00340544"/>
    <w:rsid w:val="00380603"/>
    <w:rsid w:val="003A1C41"/>
    <w:rsid w:val="003A4F5D"/>
    <w:rsid w:val="003B75EA"/>
    <w:rsid w:val="003C4193"/>
    <w:rsid w:val="003D7314"/>
    <w:rsid w:val="00474890"/>
    <w:rsid w:val="004958F7"/>
    <w:rsid w:val="004E13A1"/>
    <w:rsid w:val="0052602B"/>
    <w:rsid w:val="00671092"/>
    <w:rsid w:val="00693FD6"/>
    <w:rsid w:val="006B514F"/>
    <w:rsid w:val="006E1B48"/>
    <w:rsid w:val="006F685E"/>
    <w:rsid w:val="00716587"/>
    <w:rsid w:val="007240C3"/>
    <w:rsid w:val="007B1005"/>
    <w:rsid w:val="007F4DE3"/>
    <w:rsid w:val="00880753"/>
    <w:rsid w:val="00894037"/>
    <w:rsid w:val="008B712F"/>
    <w:rsid w:val="008E1346"/>
    <w:rsid w:val="009349D8"/>
    <w:rsid w:val="00934E91"/>
    <w:rsid w:val="00960068"/>
    <w:rsid w:val="0096406D"/>
    <w:rsid w:val="00A100D6"/>
    <w:rsid w:val="00A75A9C"/>
    <w:rsid w:val="00B52A7C"/>
    <w:rsid w:val="00BC6FC0"/>
    <w:rsid w:val="00BF7755"/>
    <w:rsid w:val="00C44BBD"/>
    <w:rsid w:val="00CD1BCD"/>
    <w:rsid w:val="00CD1D35"/>
    <w:rsid w:val="00CF44D9"/>
    <w:rsid w:val="00CF5455"/>
    <w:rsid w:val="00D01A64"/>
    <w:rsid w:val="00D4223E"/>
    <w:rsid w:val="00D46CC9"/>
    <w:rsid w:val="00D61485"/>
    <w:rsid w:val="00DB0696"/>
    <w:rsid w:val="00E6170A"/>
    <w:rsid w:val="00E6192D"/>
    <w:rsid w:val="00F0629F"/>
    <w:rsid w:val="00F62B39"/>
    <w:rsid w:val="00F63E75"/>
    <w:rsid w:val="00F63F70"/>
    <w:rsid w:val="00F93489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4DC96B4-D359-4F9E-86AC-EA8D0BA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232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1485"/>
    <w:pPr>
      <w:keepNext/>
      <w:overflowPunct/>
      <w:autoSpaceDE/>
      <w:autoSpaceDN/>
      <w:adjustRightInd/>
      <w:ind w:firstLine="2268"/>
      <w:jc w:val="both"/>
      <w:textAlignment w:val="auto"/>
      <w:outlineLvl w:val="1"/>
    </w:pPr>
    <w:rPr>
      <w:lang w:eastAsia="pt-BR"/>
    </w:rPr>
  </w:style>
  <w:style w:type="paragraph" w:styleId="Ttulo3">
    <w:name w:val="heading 3"/>
    <w:basedOn w:val="Normal"/>
    <w:next w:val="Normal"/>
    <w:qFormat/>
    <w:rsid w:val="00C44B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D61485"/>
    <w:pPr>
      <w:overflowPunct/>
      <w:autoSpaceDE/>
      <w:autoSpaceDN/>
      <w:adjustRightInd/>
      <w:spacing w:line="360" w:lineRule="auto"/>
      <w:ind w:firstLine="2268"/>
      <w:jc w:val="both"/>
      <w:textAlignment w:val="auto"/>
    </w:pPr>
    <w:rPr>
      <w:lang w:eastAsia="pt-BR"/>
    </w:rPr>
  </w:style>
  <w:style w:type="table" w:styleId="Tabelacomgrade">
    <w:name w:val="Table Grid"/>
    <w:basedOn w:val="Tabelanormal"/>
    <w:rsid w:val="006E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C44BBD"/>
    <w:pPr>
      <w:spacing w:after="120" w:line="480" w:lineRule="auto"/>
      <w:ind w:left="283"/>
    </w:pPr>
  </w:style>
  <w:style w:type="paragraph" w:styleId="Lista">
    <w:name w:val="List"/>
    <w:basedOn w:val="Normal"/>
    <w:rsid w:val="002328E9"/>
    <w:pPr>
      <w:numPr>
        <w:numId w:val="3"/>
      </w:numPr>
      <w:overflowPunct/>
      <w:autoSpaceDE/>
      <w:autoSpaceDN/>
      <w:adjustRightInd/>
      <w:textAlignment w:val="auto"/>
    </w:pPr>
    <w:rPr>
      <w:lang w:eastAsia="pt-BR"/>
    </w:rPr>
  </w:style>
  <w:style w:type="paragraph" w:styleId="Ttulo">
    <w:name w:val="Title"/>
    <w:basedOn w:val="Normal"/>
    <w:qFormat/>
    <w:rsid w:val="00F93489"/>
    <w:pPr>
      <w:overflowPunct/>
      <w:autoSpaceDE/>
      <w:autoSpaceDN/>
      <w:adjustRightInd/>
      <w:jc w:val="center"/>
      <w:textAlignment w:val="auto"/>
    </w:pPr>
    <w:rPr>
      <w:rFonts w:ascii="Calisto MT" w:hAnsi="Calisto MT"/>
      <w:b/>
      <w:snapToGrid w:val="0"/>
      <w:sz w:val="32"/>
      <w:u w:val="single"/>
      <w:lang w:eastAsia="pt-BR"/>
    </w:rPr>
  </w:style>
  <w:style w:type="paragraph" w:styleId="Textodebalo">
    <w:name w:val="Balloon Text"/>
    <w:basedOn w:val="Normal"/>
    <w:semiHidden/>
    <w:rsid w:val="00F93489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CD1D35"/>
    <w:rPr>
      <w:sz w:val="16"/>
      <w:szCs w:val="16"/>
    </w:rPr>
  </w:style>
  <w:style w:type="paragraph" w:styleId="Textodecomentrio">
    <w:name w:val="annotation text"/>
    <w:basedOn w:val="Normal"/>
    <w:semiHidden/>
    <w:rsid w:val="00CD1D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CD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LPKOJIJJ</vt:lpstr>
    </vt:vector>
  </TitlesOfParts>
  <Company>PUCRS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LPKOJIJJ</dc:title>
  <dc:subject/>
  <dc:creator>CPD</dc:creator>
  <cp:keywords/>
  <cp:lastModifiedBy>Maria do Carmo B Lagreca</cp:lastModifiedBy>
  <cp:revision>4</cp:revision>
  <cp:lastPrinted>2007-04-20T17:58:00Z</cp:lastPrinted>
  <dcterms:created xsi:type="dcterms:W3CDTF">2016-07-06T22:25:00Z</dcterms:created>
  <dcterms:modified xsi:type="dcterms:W3CDTF">2016-07-06T22:52:00Z</dcterms:modified>
</cp:coreProperties>
</file>