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87" w:rsidRDefault="00A0520E"/>
    <w:p w:rsidR="00BB4ED2" w:rsidRDefault="00BB4ED2"/>
    <w:p w:rsidR="00BB4ED2" w:rsidRDefault="00BB4ED2"/>
    <w:p w:rsidR="000F2C4B" w:rsidRDefault="000F2C4B"/>
    <w:p w:rsidR="00A21F89" w:rsidRDefault="00A21F89"/>
    <w:p w:rsidR="00A0520E" w:rsidRDefault="00A0520E" w:rsidP="00A0520E">
      <w:pPr>
        <w:ind w:right="-427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</w:pPr>
      <w:r w:rsidRPr="00092B3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FORMULÁRIO DE INSCRIÇÃO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 xml:space="preserve"> PARA ESTUDANTES DA PÓS-GRADUAÇÃO</w:t>
      </w:r>
    </w:p>
    <w:p w:rsidR="00A0520E" w:rsidRPr="00092B33" w:rsidRDefault="00A0520E" w:rsidP="00A0520E">
      <w:pPr>
        <w:ind w:right="-427"/>
        <w:jc w:val="center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092B3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 xml:space="preserve">EDITAL eMOVIES 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2021/1</w:t>
      </w:r>
      <w:r w:rsidRPr="00092B3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- ESPAÇO DE MOBILIDADE VIRTUAL NO ENSINO SUPERIOR</w:t>
      </w:r>
    </w:p>
    <w:tbl>
      <w:tblPr>
        <w:tblpPr w:leftFromText="141" w:rightFromText="141" w:vertAnchor="page" w:horzAnchor="margin" w:tblpXSpec="center" w:tblpY="3706"/>
        <w:tblW w:w="10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913"/>
        <w:gridCol w:w="175"/>
        <w:gridCol w:w="175"/>
        <w:gridCol w:w="158"/>
        <w:gridCol w:w="158"/>
        <w:gridCol w:w="578"/>
        <w:gridCol w:w="1157"/>
        <w:gridCol w:w="1365"/>
      </w:tblGrid>
      <w:tr w:rsidR="00A0520E" w:rsidRPr="00510F06" w:rsidTr="00F27FAA">
        <w:trPr>
          <w:trHeight w:val="343"/>
        </w:trPr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0520E" w:rsidRPr="00510F06" w:rsidRDefault="00A0520E" w:rsidP="00F27FAA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DADOS PESSOAIS</w:t>
            </w:r>
          </w:p>
        </w:tc>
      </w:tr>
      <w:tr w:rsidR="00A0520E" w:rsidRPr="00510F06" w:rsidTr="00F27FAA">
        <w:trPr>
          <w:trHeight w:val="343"/>
        </w:trPr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Nome:</w:t>
            </w:r>
          </w:p>
        </w:tc>
      </w:tr>
      <w:tr w:rsidR="00A0520E" w:rsidRPr="00510F06" w:rsidTr="00F27FAA">
        <w:trPr>
          <w:trHeight w:val="343"/>
        </w:trPr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Matrícula:</w:t>
            </w:r>
          </w:p>
        </w:tc>
      </w:tr>
      <w:tr w:rsidR="00A0520E" w:rsidRPr="00510F06" w:rsidTr="00F27FAA">
        <w:trPr>
          <w:trHeight w:val="343"/>
        </w:trPr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PPG de vínculo: </w:t>
            </w:r>
          </w:p>
        </w:tc>
      </w:tr>
      <w:tr w:rsidR="00A0520E" w:rsidRPr="00510F06" w:rsidTr="00F27FAA">
        <w:trPr>
          <w:trHeight w:val="42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Curso: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(   ) Mestrado      (   ) Doutorado                      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4371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Ingresso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(mês/ano)</w:t>
            </w:r>
            <w:r w:rsidRPr="0084371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A0520E" w:rsidRPr="00510F06" w:rsidTr="00F27FAA">
        <w:trPr>
          <w:trHeight w:val="426"/>
        </w:trPr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0E" w:rsidRPr="00843713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Documento de Identidade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(com órgão expedidor):</w:t>
            </w:r>
          </w:p>
        </w:tc>
      </w:tr>
      <w:tr w:rsidR="00A0520E" w:rsidRPr="00510F06" w:rsidTr="00F27FAA">
        <w:trPr>
          <w:trHeight w:val="426"/>
        </w:trPr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Número do CPF:</w:t>
            </w:r>
          </w:p>
        </w:tc>
      </w:tr>
      <w:tr w:rsidR="00A0520E" w:rsidRPr="00510F06" w:rsidTr="00F27FAA">
        <w:trPr>
          <w:trHeight w:val="343"/>
        </w:trPr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Passaporte nº, se estrangeiro: </w:t>
            </w:r>
          </w:p>
        </w:tc>
      </w:tr>
      <w:tr w:rsidR="00A0520E" w:rsidRPr="00510F06" w:rsidTr="00F27FAA">
        <w:trPr>
          <w:trHeight w:val="343"/>
        </w:trPr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A0520E" w:rsidRPr="00510F06" w:rsidTr="00F27FAA">
        <w:trPr>
          <w:trHeight w:val="343"/>
        </w:trPr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Endereço:</w:t>
            </w:r>
          </w:p>
        </w:tc>
      </w:tr>
      <w:tr w:rsidR="00A0520E" w:rsidRPr="00510F06" w:rsidTr="00F27FAA">
        <w:trPr>
          <w:trHeight w:val="343"/>
        </w:trPr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Telefone: ( 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)</w:t>
            </w:r>
          </w:p>
        </w:tc>
      </w:tr>
      <w:tr w:rsidR="00A0520E" w:rsidRPr="00510F06" w:rsidTr="00F27FAA">
        <w:trPr>
          <w:trHeight w:val="343"/>
        </w:trPr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0E" w:rsidRPr="00843713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4371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Celular: (   )</w:t>
            </w:r>
          </w:p>
        </w:tc>
      </w:tr>
      <w:tr w:rsidR="00A0520E" w:rsidRPr="00510F06" w:rsidTr="00F27FAA">
        <w:trPr>
          <w:trHeight w:val="343"/>
        </w:trPr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20E" w:rsidRPr="00DD65F6" w:rsidRDefault="00A0520E" w:rsidP="00F27FAA">
            <w:pP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</w:pPr>
            <w:r w:rsidRPr="00DD65F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IES de Destino:</w:t>
            </w:r>
          </w:p>
        </w:tc>
      </w:tr>
      <w:tr w:rsidR="00A0520E" w:rsidRPr="00510F06" w:rsidTr="00F27FAA">
        <w:trPr>
          <w:trHeight w:val="343"/>
        </w:trPr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20E" w:rsidRPr="00DD65F6" w:rsidRDefault="00A0520E" w:rsidP="00F27FAA">
            <w:pP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</w:pPr>
            <w:r w:rsidRPr="00DD65F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Disciplinas Pretendida</w:t>
            </w: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 xml:space="preserve"> (no máximo 2)</w:t>
            </w:r>
            <w:r w:rsidRPr="00DD65F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A0520E" w:rsidRPr="00510F06" w:rsidTr="00F27FAA">
        <w:trPr>
          <w:trHeight w:val="343"/>
        </w:trPr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País de Destino:</w:t>
            </w:r>
          </w:p>
        </w:tc>
      </w:tr>
      <w:tr w:rsidR="00A0520E" w:rsidRPr="00510F06" w:rsidTr="00F27FAA">
        <w:trPr>
          <w:trHeight w:val="343"/>
        </w:trPr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20E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 IES de destino exige comprovante de proficiência</w:t>
            </w:r>
            <w:r w:rsidRPr="0084371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linguística para inscrição</w:t>
            </w:r>
            <w:r w:rsidRPr="0084371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(   ) SIM  (    ) NÃO </w:t>
            </w:r>
          </w:p>
          <w:p w:rsidR="00A0520E" w:rsidRPr="00820F69" w:rsidRDefault="00A0520E" w:rsidP="00F27FA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20F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Se respondeu </w:t>
            </w:r>
            <w:r w:rsidRPr="00820F69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Pr="00820F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o comprovante deverá ser anexado. </w:t>
            </w:r>
          </w:p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520E" w:rsidRPr="00510F06" w:rsidTr="00F27FAA">
        <w:trPr>
          <w:trHeight w:val="343"/>
        </w:trPr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0E" w:rsidRPr="00510F06" w:rsidRDefault="00A0520E" w:rsidP="00F27FAA">
            <w:pPr>
              <w:jc w:val="center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510F06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DECLARO ESTAR CIENTE E DE ACORDO COM AS NORMAS </w:t>
            </w:r>
            <w: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PREVISTAS NO EDITAL </w:t>
            </w:r>
            <w:r w:rsidRPr="00510F06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u w:val="single"/>
                <w:lang w:eastAsia="pt-BR"/>
              </w:rPr>
              <w:t>DO PROGRAMA</w:t>
            </w:r>
          </w:p>
        </w:tc>
      </w:tr>
      <w:tr w:rsidR="00A0520E" w:rsidRPr="00510F06" w:rsidTr="00F27FAA">
        <w:trPr>
          <w:trHeight w:val="114"/>
        </w:trPr>
        <w:tc>
          <w:tcPr>
            <w:tcW w:w="71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20E" w:rsidRDefault="00A0520E" w:rsidP="00F27FA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A0520E" w:rsidRPr="00510F06" w:rsidRDefault="00A0520E" w:rsidP="00F27FA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520E" w:rsidRPr="00510F06" w:rsidTr="00F27FAA">
        <w:trPr>
          <w:trHeight w:val="114"/>
        </w:trPr>
        <w:tc>
          <w:tcPr>
            <w:tcW w:w="71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20E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A0520E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__________________________</w:t>
            </w:r>
          </w:p>
          <w:p w:rsidR="00A0520E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Assinatura do aluno</w:t>
            </w:r>
          </w:p>
          <w:p w:rsidR="00A0520E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Data: _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__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_/__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__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/____</w:t>
            </w:r>
          </w:p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20E" w:rsidRPr="00510F06" w:rsidRDefault="00A0520E" w:rsidP="00F27FA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520E" w:rsidRPr="00510F06" w:rsidTr="00F27FAA">
        <w:trPr>
          <w:trHeight w:val="343"/>
        </w:trPr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0E" w:rsidRPr="00510F06" w:rsidRDefault="00A0520E" w:rsidP="00F27FAA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highlight w:val="lightGray"/>
                <w:lang w:eastAsia="pt-BR"/>
              </w:rPr>
              <w:t>ESTE FORMULÁRIO DEVE SER PREENCHIDO PELO CANDIDATO</w:t>
            </w:r>
            <w:r w:rsidRPr="00462B81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highlight w:val="lightGray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highlight w:val="lightGray"/>
                <w:lang w:eastAsia="pt-BR"/>
              </w:rPr>
              <w:t>E ENCAMINHADO CONFORME DESCRITO NO EDITAL</w:t>
            </w: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:rsidR="00A0520E" w:rsidRPr="00023022" w:rsidRDefault="00A0520E" w:rsidP="00A0520E">
      <w:pPr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A0520E" w:rsidRDefault="00A0520E" w:rsidP="00A0520E">
      <w:pPr>
        <w:ind w:right="-427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</w:pPr>
      <w:bookmarkStart w:id="0" w:name="_GoBack"/>
      <w:bookmarkEnd w:id="0"/>
    </w:p>
    <w:p w:rsidR="00A0520E" w:rsidRDefault="00A0520E" w:rsidP="00A0520E">
      <w:pPr>
        <w:ind w:right="-427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</w:pPr>
    </w:p>
    <w:p w:rsidR="00A0520E" w:rsidRDefault="00A0520E" w:rsidP="00A0520E">
      <w:pPr>
        <w:ind w:right="-427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</w:pPr>
    </w:p>
    <w:p w:rsidR="00A0520E" w:rsidRDefault="00A0520E" w:rsidP="00A0520E"/>
    <w:p w:rsidR="00A21F89" w:rsidRDefault="00A21F89"/>
    <w:sectPr w:rsidR="00A21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BE" w:rsidRDefault="00DA63BE" w:rsidP="00DA63BE">
      <w:r>
        <w:separator/>
      </w:r>
    </w:p>
  </w:endnote>
  <w:endnote w:type="continuationSeparator" w:id="0">
    <w:p w:rsidR="00DA63BE" w:rsidRDefault="00DA63BE" w:rsidP="00DA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BE" w:rsidRDefault="00DA63BE" w:rsidP="00DA63BE">
      <w:r>
        <w:separator/>
      </w:r>
    </w:p>
  </w:footnote>
  <w:footnote w:type="continuationSeparator" w:id="0">
    <w:p w:rsidR="00DA63BE" w:rsidRDefault="00DA63BE" w:rsidP="00DA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BE" w:rsidRDefault="00B15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6602" cy="10684627"/>
          <wp:effectExtent l="0" t="0" r="635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s Timbradas ASCIN_Port_Vertical 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02" cy="10684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B42F3"/>
    <w:multiLevelType w:val="hybridMultilevel"/>
    <w:tmpl w:val="FCB2CE7A"/>
    <w:lvl w:ilvl="0" w:tplc="9DB46B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EC"/>
    <w:rsid w:val="000F2C4B"/>
    <w:rsid w:val="00422A8A"/>
    <w:rsid w:val="004C0237"/>
    <w:rsid w:val="00A0520E"/>
    <w:rsid w:val="00A21F89"/>
    <w:rsid w:val="00B15984"/>
    <w:rsid w:val="00B453EC"/>
    <w:rsid w:val="00BB4ED2"/>
    <w:rsid w:val="00D701E6"/>
    <w:rsid w:val="00D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06DA6"/>
  <w15:chartTrackingRefBased/>
  <w15:docId w15:val="{2D6DA5B3-5072-44D2-A69C-E8AB296A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1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3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63BE"/>
  </w:style>
  <w:style w:type="paragraph" w:styleId="Rodap">
    <w:name w:val="footer"/>
    <w:basedOn w:val="Normal"/>
    <w:link w:val="RodapChar"/>
    <w:uiPriority w:val="99"/>
    <w:unhideWhenUsed/>
    <w:rsid w:val="00DA63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63BE"/>
  </w:style>
  <w:style w:type="paragraph" w:styleId="PargrafodaLista">
    <w:name w:val="List Paragraph"/>
    <w:basedOn w:val="Normal"/>
    <w:uiPriority w:val="34"/>
    <w:qFormat/>
    <w:rsid w:val="00A0520E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val="pt-B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Oliveira Trindade</dc:creator>
  <cp:keywords/>
  <dc:description/>
  <cp:lastModifiedBy>Zingara Leal Teixeira Lubaszewski</cp:lastModifiedBy>
  <cp:revision>2</cp:revision>
  <dcterms:created xsi:type="dcterms:W3CDTF">2020-11-06T20:26:00Z</dcterms:created>
  <dcterms:modified xsi:type="dcterms:W3CDTF">2020-11-06T20:26:00Z</dcterms:modified>
</cp:coreProperties>
</file>