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99" w:rsidRDefault="00C51D99" w:rsidP="00C51D99">
      <w:pPr>
        <w:widowControl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</w:p>
    <w:p w:rsidR="00DB0BD7" w:rsidRDefault="00DB0BD7" w:rsidP="00DB0BD7">
      <w:pPr>
        <w:widowControl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</w:p>
    <w:p w:rsidR="00C51D99" w:rsidRPr="00D23EED" w:rsidRDefault="00C51D99" w:rsidP="00DB0BD7">
      <w:pPr>
        <w:widowControl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510F06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FORMULÁRIO DE INSCRIÇÃO - MOBILIDADE </w:t>
      </w:r>
      <w:r w:rsidR="00EB41E3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VIRTUAL</w:t>
      </w:r>
    </w:p>
    <w:p w:rsidR="00C51D99" w:rsidRPr="00023022" w:rsidRDefault="00C51D99" w:rsidP="00C51D9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tbl>
      <w:tblPr>
        <w:tblpPr w:leftFromText="141" w:rightFromText="141" w:vertAnchor="page" w:horzAnchor="margin" w:tblpXSpec="center" w:tblpY="2701"/>
        <w:tblW w:w="10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527"/>
        <w:gridCol w:w="607"/>
        <w:gridCol w:w="819"/>
        <w:gridCol w:w="176"/>
        <w:gridCol w:w="176"/>
        <w:gridCol w:w="159"/>
        <w:gridCol w:w="159"/>
        <w:gridCol w:w="582"/>
        <w:gridCol w:w="255"/>
        <w:gridCol w:w="335"/>
        <w:gridCol w:w="176"/>
        <w:gridCol w:w="159"/>
        <w:gridCol w:w="176"/>
        <w:gridCol w:w="63"/>
        <w:gridCol w:w="1370"/>
      </w:tblGrid>
      <w:tr w:rsidR="00C51D99" w:rsidRPr="00510F06" w:rsidTr="00B400CB">
        <w:trPr>
          <w:trHeight w:val="340"/>
        </w:trPr>
        <w:tc>
          <w:tcPr>
            <w:tcW w:w="9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ind w:left="-1028" w:right="197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ind w:left="-1028" w:right="197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9" w:rsidRPr="00510F06" w:rsidRDefault="00C51D99" w:rsidP="00B400CB">
            <w:pPr>
              <w:tabs>
                <w:tab w:val="left" w:pos="1754"/>
              </w:tabs>
              <w:spacing w:after="0" w:line="240" w:lineRule="auto"/>
              <w:ind w:right="295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51D99" w:rsidRPr="00510F06" w:rsidTr="00B400CB">
        <w:trPr>
          <w:trHeight w:val="467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(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 Programa de Mobilidade Acadêmica Acordos Bilaterais PUCRS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1D99" w:rsidRPr="00510F06" w:rsidRDefault="00C51D99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FOTO 3x4</w:t>
            </w:r>
          </w:p>
          <w:p w:rsidR="00C51D99" w:rsidRPr="00510F06" w:rsidRDefault="00C51D99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51D99" w:rsidRPr="00510F06" w:rsidTr="00B400CB">
        <w:trPr>
          <w:trHeight w:val="431"/>
        </w:trPr>
        <w:tc>
          <w:tcPr>
            <w:tcW w:w="8700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51D99" w:rsidRPr="00510F06" w:rsidRDefault="00C51D99" w:rsidP="00EB41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() Programa </w:t>
            </w:r>
            <w:r w:rsidR="00EB41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eMOVIES</w:t>
            </w:r>
          </w:p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51D99" w:rsidRPr="00510F06" w:rsidTr="00B400CB">
        <w:trPr>
          <w:trHeight w:val="509"/>
        </w:trPr>
        <w:tc>
          <w:tcPr>
            <w:tcW w:w="8700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51D99" w:rsidRPr="00510F06" w:rsidRDefault="00C51D99" w:rsidP="00EB41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() Programa </w:t>
            </w:r>
            <w:proofErr w:type="spellStart"/>
            <w:r w:rsidR="00EB41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Americarum</w:t>
            </w:r>
            <w:proofErr w:type="spellEnd"/>
            <w:r w:rsidR="00EB41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EB41E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Mobilitas</w:t>
            </w:r>
            <w:proofErr w:type="spellEnd"/>
          </w:p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51D99" w:rsidRPr="00510F06" w:rsidTr="00B400CB">
        <w:trPr>
          <w:trHeight w:val="459"/>
        </w:trPr>
        <w:tc>
          <w:tcPr>
            <w:tcW w:w="8700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(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 Outros: ______________________________________________</w:t>
            </w:r>
          </w:p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51D99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DADOS PESSOAIS</w:t>
            </w:r>
          </w:p>
        </w:tc>
      </w:tr>
      <w:tr w:rsidR="00C51D99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Nome:</w:t>
            </w:r>
          </w:p>
        </w:tc>
      </w:tr>
      <w:tr w:rsidR="00C51D99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</w:tr>
      <w:tr w:rsidR="00B400CB" w:rsidRPr="00510F06" w:rsidTr="00CD7396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Curso:</w:t>
            </w:r>
          </w:p>
        </w:tc>
      </w:tr>
      <w:tr w:rsidR="00C51D99" w:rsidRPr="00510F06" w:rsidTr="00B400CB">
        <w:trPr>
          <w:trHeight w:val="34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Semestre:</w:t>
            </w:r>
          </w:p>
        </w:tc>
        <w:tc>
          <w:tcPr>
            <w:tcW w:w="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99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Ano de Formatura:</w:t>
            </w:r>
          </w:p>
        </w:tc>
      </w:tr>
      <w:tr w:rsidR="00B400CB" w:rsidRPr="00510F06" w:rsidTr="00B400CB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Sexo: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(    ) Fe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minino    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(    ) Masculino</w:t>
            </w:r>
          </w:p>
        </w:tc>
        <w:tc>
          <w:tcPr>
            <w:tcW w:w="6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Perfil </w:t>
            </w:r>
            <w:proofErr w:type="spellStart"/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Facebook</w:t>
            </w:r>
            <w:proofErr w:type="spellEnd"/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B400CB" w:rsidRPr="00510F06" w:rsidTr="00B400CB">
        <w:trPr>
          <w:trHeight w:val="34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Local de Nascimento:</w:t>
            </w:r>
          </w:p>
        </w:tc>
        <w:tc>
          <w:tcPr>
            <w:tcW w:w="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Estado: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Data de Nascimento:</w:t>
            </w:r>
          </w:p>
        </w:tc>
      </w:tr>
      <w:tr w:rsidR="00B400CB" w:rsidRPr="00510F06" w:rsidTr="00B400CB">
        <w:trPr>
          <w:trHeight w:val="34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Documento de Identidade nº:</w:t>
            </w:r>
          </w:p>
        </w:tc>
        <w:tc>
          <w:tcPr>
            <w:tcW w:w="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Passaporte nº: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E-mail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edu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.PUCRS</w:t>
            </w:r>
            <w:proofErr w:type="spellEnd"/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Endereço: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Telefone: ( 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)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Celular: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 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)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Nome do pai:</w:t>
            </w:r>
          </w:p>
        </w:tc>
      </w:tr>
      <w:tr w:rsidR="00B400CB" w:rsidRPr="00510F06" w:rsidTr="00B400CB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Profissão: </w:t>
            </w:r>
          </w:p>
        </w:tc>
        <w:tc>
          <w:tcPr>
            <w:tcW w:w="57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Telefone: (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 )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Nome da mãe:</w:t>
            </w:r>
          </w:p>
        </w:tc>
      </w:tr>
      <w:tr w:rsidR="00B400CB" w:rsidRPr="00510F06" w:rsidTr="00B400CB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Profissão:</w:t>
            </w:r>
          </w:p>
        </w:tc>
        <w:tc>
          <w:tcPr>
            <w:tcW w:w="57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Telefone: ( 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)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Edital:</w:t>
            </w:r>
          </w:p>
        </w:tc>
      </w:tr>
      <w:tr w:rsidR="00EB41E3" w:rsidRPr="00510F06" w:rsidTr="00C25236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1E3" w:rsidRPr="00510F06" w:rsidRDefault="00EB41E3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Universidade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(s) participante(s):</w:t>
            </w:r>
          </w:p>
        </w:tc>
      </w:tr>
      <w:tr w:rsidR="00EB41E3" w:rsidRPr="00510F06" w:rsidTr="00B400CB">
        <w:trPr>
          <w:trHeight w:val="34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E3" w:rsidRPr="00510F06" w:rsidRDefault="00EB41E3" w:rsidP="00EB41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Precisa de comprovante de proficiência? ( ) Sim ( ) Não</w:t>
            </w:r>
          </w:p>
        </w:tc>
        <w:tc>
          <w:tcPr>
            <w:tcW w:w="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1E3" w:rsidRPr="00510F06" w:rsidRDefault="00EB41E3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Se sim, qual? </w:t>
            </w:r>
            <w:bookmarkStart w:id="0" w:name="_GoBack"/>
            <w:bookmarkEnd w:id="0"/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462B81"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highlight w:val="lightGray"/>
                <w:lang w:eastAsia="pt-BR"/>
              </w:rPr>
              <w:t>OBS 1:</w:t>
            </w:r>
            <w:r w:rsidRPr="00462B81">
              <w:rPr>
                <w:rFonts w:ascii="Verdana" w:eastAsia="Times New Roman" w:hAnsi="Verdana" w:cs="Arial"/>
                <w:color w:val="000000"/>
                <w:sz w:val="16"/>
                <w:szCs w:val="20"/>
                <w:highlight w:val="lightGray"/>
                <w:lang w:eastAsia="pt-BR"/>
              </w:rPr>
              <w:t xml:space="preserve"> A TAXA DE INSCRIÇÃO NÃO É REEMBOLSÁVEL. / </w:t>
            </w:r>
            <w:r w:rsidRPr="00462B81"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highlight w:val="lightGray"/>
                <w:lang w:eastAsia="pt-BR"/>
              </w:rPr>
              <w:t>OBS 2:</w:t>
            </w:r>
            <w:r w:rsidRPr="00462B81">
              <w:rPr>
                <w:rFonts w:ascii="Verdana" w:eastAsia="Times New Roman" w:hAnsi="Verdana" w:cs="Arial"/>
                <w:color w:val="000000"/>
                <w:sz w:val="16"/>
                <w:szCs w:val="20"/>
                <w:highlight w:val="lightGray"/>
                <w:lang w:eastAsia="pt-BR"/>
              </w:rPr>
              <w:t xml:space="preserve"> OS DOCUMENTOS ENTREGUES NÃO SERÃO DEVOLVIDOS.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510F06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u w:val="single"/>
                <w:lang w:eastAsia="pt-BR"/>
              </w:rPr>
              <w:t>DECLARO ESTAR CIENTE E DE ACORDO COM AS NORMAS DO PROGRAMA</w:t>
            </w:r>
          </w:p>
        </w:tc>
      </w:tr>
      <w:tr w:rsidR="00B400CB" w:rsidRPr="00510F06" w:rsidTr="00B400CB">
        <w:trPr>
          <w:trHeight w:val="113"/>
        </w:trPr>
        <w:tc>
          <w:tcPr>
            <w:tcW w:w="7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400CB" w:rsidRPr="00510F06" w:rsidTr="00B400CB">
        <w:trPr>
          <w:trHeight w:val="113"/>
        </w:trPr>
        <w:tc>
          <w:tcPr>
            <w:tcW w:w="7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400CB" w:rsidRPr="00510F06" w:rsidTr="00B400CB">
        <w:trPr>
          <w:trHeight w:val="106"/>
        </w:trPr>
        <w:tc>
          <w:tcPr>
            <w:tcW w:w="7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400CB" w:rsidRPr="00510F06" w:rsidTr="00B400CB">
        <w:trPr>
          <w:trHeight w:val="106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400CB" w:rsidRPr="00510F06" w:rsidTr="00B400CB">
        <w:trPr>
          <w:trHeight w:val="11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Assinatura do aluno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Coordenação de Mobilidade Acadêmica</w:t>
            </w:r>
          </w:p>
        </w:tc>
      </w:tr>
      <w:tr w:rsidR="00B400CB" w:rsidRPr="00510F06" w:rsidTr="00B400CB">
        <w:trPr>
          <w:trHeight w:val="113"/>
        </w:trPr>
        <w:tc>
          <w:tcPr>
            <w:tcW w:w="1097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0"/>
                <w:szCs w:val="20"/>
                <w:lang w:eastAsia="pt-BR"/>
              </w:rPr>
            </w:pPr>
          </w:p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Data: __/__/____</w:t>
            </w:r>
          </w:p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0"/>
                <w:szCs w:val="20"/>
                <w:lang w:eastAsia="pt-BR"/>
              </w:rPr>
            </w:pP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pt-BR"/>
              </w:rPr>
            </w:pPr>
            <w:r w:rsidRPr="00462B81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highlight w:val="lightGray"/>
                <w:lang w:eastAsia="pt-BR"/>
              </w:rPr>
              <w:t>ESTE FORMULÁRIO DEVE SER ENTREGUE DIGITADO PELO ALUNO NO MOMENTO DA INSCRIÇÃO</w:t>
            </w:r>
          </w:p>
        </w:tc>
      </w:tr>
    </w:tbl>
    <w:p w:rsidR="00FA581A" w:rsidRDefault="00FA581A" w:rsidP="00FA581A">
      <w:pPr>
        <w:widowControl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</w:p>
    <w:sectPr w:rsidR="00FA581A" w:rsidSect="005A3B3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DF" w:rsidRDefault="00265ADF" w:rsidP="009675A6">
      <w:pPr>
        <w:spacing w:after="0" w:line="240" w:lineRule="auto"/>
      </w:pPr>
      <w:r>
        <w:separator/>
      </w:r>
    </w:p>
  </w:endnote>
  <w:endnote w:type="continuationSeparator" w:id="0">
    <w:p w:rsidR="00265ADF" w:rsidRDefault="00265ADF" w:rsidP="0096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DF" w:rsidRDefault="00265ADF" w:rsidP="009675A6">
      <w:pPr>
        <w:spacing w:after="0" w:line="240" w:lineRule="auto"/>
      </w:pPr>
      <w:r>
        <w:separator/>
      </w:r>
    </w:p>
  </w:footnote>
  <w:footnote w:type="continuationSeparator" w:id="0">
    <w:p w:rsidR="00265ADF" w:rsidRDefault="00265ADF" w:rsidP="0096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A6" w:rsidRDefault="00086E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075" cy="10677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ári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6D9"/>
    <w:multiLevelType w:val="hybridMultilevel"/>
    <w:tmpl w:val="521A2CC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97E385F"/>
    <w:multiLevelType w:val="hybridMultilevel"/>
    <w:tmpl w:val="088AD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0596"/>
    <w:multiLevelType w:val="hybridMultilevel"/>
    <w:tmpl w:val="E5ACB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60DE"/>
    <w:multiLevelType w:val="hybridMultilevel"/>
    <w:tmpl w:val="DB366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772F"/>
    <w:multiLevelType w:val="multilevel"/>
    <w:tmpl w:val="22A0BBB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36395CA5"/>
    <w:multiLevelType w:val="hybridMultilevel"/>
    <w:tmpl w:val="60FE4C40"/>
    <w:lvl w:ilvl="0" w:tplc="5BEE52D0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BC308A"/>
    <w:multiLevelType w:val="hybridMultilevel"/>
    <w:tmpl w:val="E916B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6D1"/>
    <w:multiLevelType w:val="hybridMultilevel"/>
    <w:tmpl w:val="B024F2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8" w15:restartNumberingAfterBreak="0">
    <w:nsid w:val="486F7E8D"/>
    <w:multiLevelType w:val="hybridMultilevel"/>
    <w:tmpl w:val="8E4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D3D91"/>
    <w:multiLevelType w:val="hybridMultilevel"/>
    <w:tmpl w:val="FF005CC6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1765"/>
    <w:multiLevelType w:val="hybridMultilevel"/>
    <w:tmpl w:val="0F489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D6C00"/>
    <w:multiLevelType w:val="hybridMultilevel"/>
    <w:tmpl w:val="C50CFD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B2CCC"/>
    <w:multiLevelType w:val="hybridMultilevel"/>
    <w:tmpl w:val="DA5EF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A2B2E"/>
    <w:multiLevelType w:val="hybridMultilevel"/>
    <w:tmpl w:val="9E66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EF"/>
    <w:rsid w:val="000101EF"/>
    <w:rsid w:val="00060C5E"/>
    <w:rsid w:val="00086EFE"/>
    <w:rsid w:val="00116092"/>
    <w:rsid w:val="00257076"/>
    <w:rsid w:val="00265ADF"/>
    <w:rsid w:val="00422A8A"/>
    <w:rsid w:val="004C0237"/>
    <w:rsid w:val="0050111C"/>
    <w:rsid w:val="005A3B37"/>
    <w:rsid w:val="005C2710"/>
    <w:rsid w:val="006369EF"/>
    <w:rsid w:val="00966442"/>
    <w:rsid w:val="009675A6"/>
    <w:rsid w:val="00B400CB"/>
    <w:rsid w:val="00C00981"/>
    <w:rsid w:val="00C51D99"/>
    <w:rsid w:val="00DB0BD7"/>
    <w:rsid w:val="00EB41E3"/>
    <w:rsid w:val="00F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40148"/>
  <w15:chartTrackingRefBased/>
  <w15:docId w15:val="{C09D935E-6E75-4657-83F5-4F69443A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7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57076"/>
    <w:pPr>
      <w:keepNext/>
      <w:spacing w:after="0" w:line="240" w:lineRule="auto"/>
      <w:outlineLvl w:val="0"/>
    </w:pPr>
    <w:rPr>
      <w:rFonts w:ascii="Tahoma" w:eastAsia="Times New Roman" w:hAnsi="Tahoma"/>
      <w:sz w:val="24"/>
      <w:szCs w:val="24"/>
      <w:lang w:val="fr-F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07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707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707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707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5707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707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707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707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5A6"/>
  </w:style>
  <w:style w:type="paragraph" w:styleId="Rodap">
    <w:name w:val="footer"/>
    <w:basedOn w:val="Normal"/>
    <w:link w:val="RodapChar"/>
    <w:uiPriority w:val="99"/>
    <w:unhideWhenUsed/>
    <w:rsid w:val="0096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5A6"/>
  </w:style>
  <w:style w:type="character" w:customStyle="1" w:styleId="Ttulo1Char">
    <w:name w:val="Título 1 Char"/>
    <w:basedOn w:val="Fontepargpadro"/>
    <w:link w:val="Ttulo1"/>
    <w:uiPriority w:val="9"/>
    <w:rsid w:val="00257076"/>
    <w:rPr>
      <w:rFonts w:ascii="Tahoma" w:eastAsia="Times New Roman" w:hAnsi="Tahoma" w:cs="Times New Roman"/>
      <w:sz w:val="24"/>
      <w:szCs w:val="24"/>
      <w:lang w:val="fr-F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707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707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707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707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2570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707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707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7076"/>
    <w:rPr>
      <w:rFonts w:ascii="Cambria" w:eastAsia="Times New Roman" w:hAnsi="Cambria" w:cs="Times New Roman"/>
      <w:lang w:val="en-US"/>
    </w:rPr>
  </w:style>
  <w:style w:type="character" w:styleId="Hyperlink">
    <w:name w:val="Hyperlink"/>
    <w:uiPriority w:val="99"/>
    <w:unhideWhenUsed/>
    <w:rsid w:val="00257076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257076"/>
    <w:rPr>
      <w:color w:val="954F72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707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70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semiHidden/>
    <w:unhideWhenUsed/>
    <w:rsid w:val="0025707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tLeast"/>
      <w:jc w:val="both"/>
    </w:pPr>
    <w:rPr>
      <w:rFonts w:ascii="Times" w:eastAsia="Times New Roman" w:hAnsi="Times"/>
      <w:bCs/>
      <w:sz w:val="23"/>
      <w:szCs w:val="20"/>
      <w:lang w:val="fr-FR" w:eastAsia="fr-FR"/>
    </w:rPr>
  </w:style>
  <w:style w:type="character" w:customStyle="1" w:styleId="CorpodetextoChar">
    <w:name w:val="Corpo de texto Char"/>
    <w:basedOn w:val="Fontepargpadro"/>
    <w:link w:val="Corpodetexto"/>
    <w:semiHidden/>
    <w:rsid w:val="00257076"/>
    <w:rPr>
      <w:rFonts w:ascii="Times" w:eastAsia="Times New Roman" w:hAnsi="Times" w:cs="Times New Roman"/>
      <w:bCs/>
      <w:sz w:val="23"/>
      <w:szCs w:val="20"/>
      <w:lang w:val="fr-FR"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70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707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076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25707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57076"/>
    <w:pPr>
      <w:spacing w:after="0" w:line="240" w:lineRule="auto"/>
      <w:ind w:left="720"/>
      <w:contextualSpacing/>
    </w:pPr>
    <w:rPr>
      <w:rFonts w:ascii="Arial" w:eastAsia="Times New Roman" w:hAnsi="Arial"/>
      <w:lang w:eastAsia="pt-BR"/>
    </w:rPr>
  </w:style>
  <w:style w:type="paragraph" w:customStyle="1" w:styleId="Default">
    <w:name w:val="Default"/>
    <w:rsid w:val="002570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257076"/>
    <w:rPr>
      <w:sz w:val="16"/>
      <w:szCs w:val="16"/>
    </w:rPr>
  </w:style>
  <w:style w:type="table" w:styleId="Tabelacomgrade">
    <w:name w:val="Table Grid"/>
    <w:basedOn w:val="Tabelanormal"/>
    <w:uiPriority w:val="59"/>
    <w:rsid w:val="0025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Oliveira Trindade</dc:creator>
  <cp:keywords/>
  <dc:description/>
  <cp:lastModifiedBy>Yasmin Dos Santos Dutra</cp:lastModifiedBy>
  <cp:revision>2</cp:revision>
  <dcterms:created xsi:type="dcterms:W3CDTF">2020-06-22T17:21:00Z</dcterms:created>
  <dcterms:modified xsi:type="dcterms:W3CDTF">2020-06-22T17:21:00Z</dcterms:modified>
</cp:coreProperties>
</file>