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850A3" w14:textId="73E04AA5" w:rsidR="005E0101" w:rsidRDefault="00B02CEB" w:rsidP="00734A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CEB">
        <w:rPr>
          <w:rFonts w:ascii="Times New Roman" w:hAnsi="Times New Roman" w:cs="Times New Roman"/>
          <w:b/>
          <w:sz w:val="24"/>
          <w:szCs w:val="24"/>
        </w:rPr>
        <w:t>TÍTULO</w:t>
      </w:r>
      <w:r w:rsidR="00734AE5" w:rsidRPr="00B02C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4AE5" w:rsidRPr="00B02CEB">
        <w:rPr>
          <w:rFonts w:ascii="Times New Roman" w:hAnsi="Times New Roman" w:cs="Times New Roman"/>
          <w:b/>
          <w:sz w:val="24"/>
          <w:szCs w:val="24"/>
        </w:rPr>
        <w:t>T</w:t>
      </w:r>
      <w:r w:rsidR="009404FC">
        <w:rPr>
          <w:rFonts w:ascii="Times New Roman" w:hAnsi="Times New Roman" w:cs="Times New Roman"/>
          <w:b/>
          <w:sz w:val="24"/>
          <w:szCs w:val="24"/>
        </w:rPr>
        <w:t>Í</w:t>
      </w:r>
      <w:r w:rsidR="00734AE5" w:rsidRPr="00B02CEB">
        <w:rPr>
          <w:rFonts w:ascii="Times New Roman" w:hAnsi="Times New Roman" w:cs="Times New Roman"/>
          <w:b/>
          <w:sz w:val="24"/>
          <w:szCs w:val="24"/>
        </w:rPr>
        <w:t>TULO</w:t>
      </w:r>
      <w:proofErr w:type="spellEnd"/>
      <w:r w:rsidR="00734AE5" w:rsidRPr="00B02C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4AE5" w:rsidRPr="00B02CEB">
        <w:rPr>
          <w:rFonts w:ascii="Times New Roman" w:hAnsi="Times New Roman" w:cs="Times New Roman"/>
          <w:b/>
          <w:sz w:val="24"/>
          <w:szCs w:val="24"/>
        </w:rPr>
        <w:t>T</w:t>
      </w:r>
      <w:r w:rsidR="009404FC">
        <w:rPr>
          <w:rFonts w:ascii="Times New Roman" w:hAnsi="Times New Roman" w:cs="Times New Roman"/>
          <w:b/>
          <w:sz w:val="24"/>
          <w:szCs w:val="24"/>
        </w:rPr>
        <w:t>Í</w:t>
      </w:r>
      <w:r w:rsidR="00734AE5" w:rsidRPr="00B02CEB">
        <w:rPr>
          <w:rFonts w:ascii="Times New Roman" w:hAnsi="Times New Roman" w:cs="Times New Roman"/>
          <w:b/>
          <w:sz w:val="24"/>
          <w:szCs w:val="24"/>
        </w:rPr>
        <w:t>TULO</w:t>
      </w:r>
      <w:proofErr w:type="spellEnd"/>
      <w:r w:rsidR="00734AE5" w:rsidRPr="00B02CE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02CEB">
        <w:rPr>
          <w:rFonts w:ascii="Times New Roman" w:hAnsi="Times New Roman" w:cs="Times New Roman"/>
          <w:b/>
          <w:sz w:val="24"/>
          <w:szCs w:val="24"/>
        </w:rPr>
        <w:t>SUBTÍTULO</w:t>
      </w:r>
      <w:r w:rsidR="00734AE5" w:rsidRPr="00B02C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2CEB">
        <w:rPr>
          <w:rFonts w:ascii="Times New Roman" w:hAnsi="Times New Roman" w:cs="Times New Roman"/>
          <w:b/>
          <w:sz w:val="24"/>
          <w:szCs w:val="24"/>
        </w:rPr>
        <w:t>SUBTÍTULO</w:t>
      </w:r>
      <w:proofErr w:type="spellEnd"/>
      <w:r w:rsidR="00734AE5" w:rsidRPr="00B02CEB">
        <w:rPr>
          <w:rFonts w:ascii="Times New Roman" w:hAnsi="Times New Roman" w:cs="Times New Roman"/>
          <w:b/>
          <w:sz w:val="24"/>
          <w:szCs w:val="24"/>
        </w:rPr>
        <w:t xml:space="preserve"> ETC</w:t>
      </w:r>
      <w:r w:rsidR="007F04B1">
        <w:rPr>
          <w:rFonts w:ascii="Times New Roman" w:hAnsi="Times New Roman" w:cs="Times New Roman"/>
          <w:b/>
          <w:sz w:val="24"/>
          <w:szCs w:val="24"/>
        </w:rPr>
        <w:t>.</w:t>
      </w:r>
    </w:p>
    <w:p w14:paraId="71EFC89A" w14:textId="77777777" w:rsidR="008B6A10" w:rsidRDefault="008B6A10" w:rsidP="008B6A1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046D6C6" w14:textId="0917D269" w:rsidR="008B6A10" w:rsidRDefault="008B6A10" w:rsidP="008B6A1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AutorA</w:t>
      </w:r>
      <w:proofErr w:type="spellEnd"/>
      <w:r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48AA50E2" w14:textId="77777777" w:rsidR="008B6A10" w:rsidRDefault="008B6A10" w:rsidP="008B6A1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AutorB</w:t>
      </w:r>
      <w:proofErr w:type="spellEnd"/>
      <w:r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2"/>
      </w:r>
    </w:p>
    <w:p w14:paraId="14B850A4" w14:textId="77777777" w:rsidR="00734AE5" w:rsidRPr="00296712" w:rsidRDefault="00734AE5" w:rsidP="003662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4B850B1" w14:textId="0BA7006A" w:rsidR="006050AC" w:rsidRPr="00876F98" w:rsidRDefault="00292947" w:rsidP="003662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67852244"/>
      <w:r w:rsidRPr="00292947">
        <w:rPr>
          <w:rFonts w:ascii="Times New Roman" w:hAnsi="Times New Roman" w:cs="Times New Roman"/>
          <w:b/>
          <w:sz w:val="24"/>
          <w:szCs w:val="24"/>
        </w:rPr>
        <w:t xml:space="preserve">OBJETO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292947">
        <w:rPr>
          <w:rFonts w:ascii="Times New Roman" w:hAnsi="Times New Roman" w:cs="Times New Roman"/>
          <w:b/>
          <w:sz w:val="24"/>
          <w:szCs w:val="24"/>
        </w:rPr>
        <w:t xml:space="preserve"> OBJETIVOS</w:t>
      </w:r>
      <w:bookmarkEnd w:id="0"/>
    </w:p>
    <w:p w14:paraId="27E4CE23" w14:textId="77777777" w:rsidR="00082DC8" w:rsidRDefault="00082DC8" w:rsidP="00876F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B850B3" w14:textId="1D86661F" w:rsidR="006050AC" w:rsidRPr="00876F98" w:rsidRDefault="00292947" w:rsidP="00876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47">
        <w:rPr>
          <w:rFonts w:ascii="Times New Roman" w:hAnsi="Times New Roman" w:cs="Times New Roman"/>
          <w:sz w:val="24"/>
          <w:szCs w:val="24"/>
        </w:rPr>
        <w:t>Objeto e objetivos</w:t>
      </w:r>
      <w:r w:rsidR="007F04B1">
        <w:rPr>
          <w:rFonts w:ascii="Times New Roman" w:hAnsi="Times New Roman" w:cs="Times New Roman"/>
          <w:sz w:val="24"/>
          <w:szCs w:val="24"/>
        </w:rPr>
        <w:t xml:space="preserve"> </w:t>
      </w:r>
      <w:r w:rsidR="006050AC" w:rsidRPr="00BE497C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876F98" w:rsidRPr="00BE497C">
        <w:rPr>
          <w:rFonts w:ascii="Times New Roman" w:hAnsi="Times New Roman" w:cs="Times New Roman"/>
          <w:sz w:val="24"/>
          <w:szCs w:val="24"/>
          <w:highlight w:val="yellow"/>
        </w:rPr>
        <w:t>Recuo especial</w:t>
      </w:r>
      <w:r w:rsidR="009C0CB7" w:rsidRPr="00BE497C">
        <w:rPr>
          <w:rFonts w:ascii="Times New Roman" w:hAnsi="Times New Roman" w:cs="Times New Roman"/>
          <w:sz w:val="24"/>
          <w:szCs w:val="24"/>
          <w:highlight w:val="yellow"/>
        </w:rPr>
        <w:t xml:space="preserve"> – primeira linha:</w:t>
      </w:r>
      <w:r w:rsidR="006050AC" w:rsidRPr="00BE497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76F98" w:rsidRPr="00BE497C">
        <w:rPr>
          <w:rFonts w:ascii="Times New Roman" w:hAnsi="Times New Roman" w:cs="Times New Roman"/>
          <w:sz w:val="24"/>
          <w:szCs w:val="24"/>
          <w:highlight w:val="yellow"/>
        </w:rPr>
        <w:t xml:space="preserve">1,25 </w:t>
      </w:r>
      <w:r w:rsidR="006050AC" w:rsidRPr="00BE497C">
        <w:rPr>
          <w:rFonts w:ascii="Times New Roman" w:hAnsi="Times New Roman" w:cs="Times New Roman"/>
          <w:sz w:val="24"/>
          <w:szCs w:val="24"/>
          <w:highlight w:val="yellow"/>
        </w:rPr>
        <w:t>cm)</w:t>
      </w:r>
      <w:r w:rsidR="006050AC" w:rsidRPr="00876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92947">
        <w:rPr>
          <w:rFonts w:ascii="Times New Roman" w:hAnsi="Times New Roman" w:cs="Times New Roman"/>
          <w:sz w:val="24"/>
          <w:szCs w:val="24"/>
        </w:rPr>
        <w:t>bjeto e objetivos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292947">
        <w:rPr>
          <w:rFonts w:ascii="Times New Roman" w:hAnsi="Times New Roman" w:cs="Times New Roman"/>
          <w:sz w:val="24"/>
          <w:szCs w:val="24"/>
        </w:rPr>
        <w:t>bjeto e objetivos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292947">
        <w:rPr>
          <w:rFonts w:ascii="Times New Roman" w:hAnsi="Times New Roman" w:cs="Times New Roman"/>
          <w:sz w:val="24"/>
          <w:szCs w:val="24"/>
        </w:rPr>
        <w:t>bjeto e objetivos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292947">
        <w:rPr>
          <w:rFonts w:ascii="Times New Roman" w:hAnsi="Times New Roman" w:cs="Times New Roman"/>
          <w:sz w:val="24"/>
          <w:szCs w:val="24"/>
        </w:rPr>
        <w:t>bjeto e objetivos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292947">
        <w:rPr>
          <w:rFonts w:ascii="Times New Roman" w:hAnsi="Times New Roman" w:cs="Times New Roman"/>
          <w:sz w:val="24"/>
          <w:szCs w:val="24"/>
        </w:rPr>
        <w:t>bjeto e objetivos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292947">
        <w:rPr>
          <w:rFonts w:ascii="Times New Roman" w:hAnsi="Times New Roman" w:cs="Times New Roman"/>
          <w:sz w:val="24"/>
          <w:szCs w:val="24"/>
        </w:rPr>
        <w:t>bjeto e objetivos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292947">
        <w:rPr>
          <w:rFonts w:ascii="Times New Roman" w:hAnsi="Times New Roman" w:cs="Times New Roman"/>
          <w:sz w:val="24"/>
          <w:szCs w:val="24"/>
        </w:rPr>
        <w:t>bjeto e objetivos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292947">
        <w:rPr>
          <w:rFonts w:ascii="Times New Roman" w:hAnsi="Times New Roman" w:cs="Times New Roman"/>
          <w:sz w:val="24"/>
          <w:szCs w:val="24"/>
        </w:rPr>
        <w:t>bjeto e objetivos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292947">
        <w:rPr>
          <w:rFonts w:ascii="Times New Roman" w:hAnsi="Times New Roman" w:cs="Times New Roman"/>
          <w:sz w:val="24"/>
          <w:szCs w:val="24"/>
        </w:rPr>
        <w:t>bjeto e objetivos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292947">
        <w:rPr>
          <w:rFonts w:ascii="Times New Roman" w:hAnsi="Times New Roman" w:cs="Times New Roman"/>
          <w:sz w:val="24"/>
          <w:szCs w:val="24"/>
        </w:rPr>
        <w:t>bjeto e objetivos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292947">
        <w:rPr>
          <w:rFonts w:ascii="Times New Roman" w:hAnsi="Times New Roman" w:cs="Times New Roman"/>
          <w:sz w:val="24"/>
          <w:szCs w:val="24"/>
        </w:rPr>
        <w:t>bjeto e objetivos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292947">
        <w:rPr>
          <w:rFonts w:ascii="Times New Roman" w:hAnsi="Times New Roman" w:cs="Times New Roman"/>
          <w:sz w:val="24"/>
          <w:szCs w:val="24"/>
        </w:rPr>
        <w:t>bjeto e objetivos</w:t>
      </w:r>
      <w:r w:rsidR="007F04B1">
        <w:rPr>
          <w:rFonts w:ascii="Times New Roman" w:hAnsi="Times New Roman" w:cs="Times New Roman"/>
          <w:sz w:val="24"/>
          <w:szCs w:val="24"/>
        </w:rPr>
        <w:t>.</w:t>
      </w:r>
    </w:p>
    <w:p w14:paraId="14B850B4" w14:textId="77777777" w:rsidR="006050AC" w:rsidRPr="00876F98" w:rsidRDefault="006050AC" w:rsidP="00605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850B5" w14:textId="5DF3ECD0" w:rsidR="006050AC" w:rsidRPr="00B02CEB" w:rsidRDefault="00292947" w:rsidP="006050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947">
        <w:rPr>
          <w:rFonts w:ascii="Times New Roman" w:hAnsi="Times New Roman" w:cs="Times New Roman"/>
          <w:b/>
          <w:sz w:val="24"/>
          <w:szCs w:val="24"/>
        </w:rPr>
        <w:t>METODOLOGIA</w:t>
      </w:r>
    </w:p>
    <w:p w14:paraId="14B850B6" w14:textId="77777777" w:rsidR="006050AC" w:rsidRPr="00B02CEB" w:rsidRDefault="006050AC" w:rsidP="00086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B850B7" w14:textId="2EAACAEA" w:rsidR="006050AC" w:rsidRPr="00876F98" w:rsidRDefault="00292947" w:rsidP="00876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Metodologia </w:t>
      </w:r>
      <w:r w:rsidR="009C0CB7" w:rsidRPr="00BE497C">
        <w:rPr>
          <w:rFonts w:ascii="Times New Roman" w:hAnsi="Times New Roman" w:cs="Times New Roman"/>
          <w:sz w:val="24"/>
          <w:szCs w:val="24"/>
          <w:highlight w:val="yellow"/>
        </w:rPr>
        <w:t>(Recuo especial – primeira linha: 1,25 cm)</w:t>
      </w:r>
      <w:r w:rsidR="009C0CB7" w:rsidRPr="00876F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metodologia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metodologia</w:t>
      </w:r>
      <w:proofErr w:type="spellEnd"/>
      <w:r w:rsidR="007F04B1">
        <w:rPr>
          <w:rFonts w:ascii="Times New Roman" w:hAnsi="Times New Roman" w:cs="Times New Roman"/>
          <w:sz w:val="24"/>
          <w:szCs w:val="24"/>
        </w:rPr>
        <w:t>.</w:t>
      </w:r>
    </w:p>
    <w:p w14:paraId="14B850B8" w14:textId="77777777" w:rsidR="004C386D" w:rsidRPr="00B02CEB" w:rsidRDefault="004C386D" w:rsidP="00BE4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CEB">
        <w:rPr>
          <w:rFonts w:ascii="Times New Roman" w:hAnsi="Times New Roman" w:cs="Times New Roman"/>
          <w:sz w:val="24"/>
          <w:szCs w:val="24"/>
        </w:rPr>
        <w:t xml:space="preserve">Se </w:t>
      </w:r>
      <w:r w:rsidRPr="00BE497C">
        <w:rPr>
          <w:rFonts w:ascii="Times New Roman" w:hAnsi="Times New Roman" w:cs="Times New Roman"/>
          <w:sz w:val="24"/>
          <w:szCs w:val="24"/>
        </w:rPr>
        <w:t>houver</w:t>
      </w:r>
      <w:r w:rsidRPr="00B02CEB">
        <w:rPr>
          <w:rFonts w:ascii="Times New Roman" w:hAnsi="Times New Roman" w:cs="Times New Roman"/>
          <w:sz w:val="24"/>
          <w:szCs w:val="24"/>
        </w:rPr>
        <w:t xml:space="preserve"> citação direta:</w:t>
      </w:r>
    </w:p>
    <w:p w14:paraId="39D64E52" w14:textId="1C07E241" w:rsidR="00E21097" w:rsidRPr="000868E0" w:rsidRDefault="007F04B1" w:rsidP="00C43146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Citação </w:t>
      </w:r>
      <w:bookmarkStart w:id="1" w:name="_Hlk67851679"/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citação</w:t>
      </w:r>
      <w:bookmarkEnd w:id="1"/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citação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citação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citação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citação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citação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citação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citação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citação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citação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citação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citação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citação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citação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citação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citação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citação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citação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citação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citação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citação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citação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citação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citação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citação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BE497C" w:rsidRPr="000868E0">
        <w:rPr>
          <w:rFonts w:ascii="Times New Roman" w:hAnsi="Times New Roman" w:cs="Times New Roman"/>
          <w:sz w:val="20"/>
          <w:szCs w:val="20"/>
          <w:highlight w:val="yellow"/>
        </w:rPr>
        <w:t>(Recuo esquerda: 4cm</w:t>
      </w:r>
      <w:r w:rsidR="00E21097" w:rsidRPr="000868E0">
        <w:rPr>
          <w:rFonts w:ascii="Times New Roman" w:hAnsi="Times New Roman" w:cs="Times New Roman"/>
          <w:sz w:val="20"/>
          <w:szCs w:val="20"/>
          <w:highlight w:val="yellow"/>
        </w:rPr>
        <w:t xml:space="preserve"> e espaçamento simples)</w:t>
      </w:r>
      <w:r w:rsidR="00E21097" w:rsidRPr="000868E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B850B9" w14:textId="6D87786D" w:rsidR="004C386D" w:rsidRPr="000868E0" w:rsidRDefault="00E21097" w:rsidP="00C43146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0868E0">
        <w:rPr>
          <w:rFonts w:ascii="Times New Roman" w:hAnsi="Times New Roman" w:cs="Times New Roman"/>
          <w:sz w:val="20"/>
          <w:szCs w:val="20"/>
        </w:rPr>
        <w:t>Pular uma linha depois da citação, com o espaçamento do corpo do texto (1,5):</w:t>
      </w:r>
    </w:p>
    <w:p w14:paraId="7E21EB5E" w14:textId="77777777" w:rsidR="00E21097" w:rsidRPr="00E21097" w:rsidRDefault="00E21097" w:rsidP="00E66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69D25C" w14:textId="77777777" w:rsidR="00292947" w:rsidRPr="00876F98" w:rsidRDefault="00292947" w:rsidP="002929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Metodologia </w:t>
      </w:r>
      <w:r w:rsidRPr="00BE497C">
        <w:rPr>
          <w:rFonts w:ascii="Times New Roman" w:hAnsi="Times New Roman" w:cs="Times New Roman"/>
          <w:sz w:val="24"/>
          <w:szCs w:val="24"/>
          <w:highlight w:val="yellow"/>
        </w:rPr>
        <w:t>(Recuo especial – primeira linha: 1,25 cm)</w:t>
      </w:r>
      <w:r w:rsidRPr="00876F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metodologia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4B850BC" w14:textId="77777777" w:rsidR="004C386D" w:rsidRPr="00E21097" w:rsidRDefault="004C386D" w:rsidP="006050AC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14B850BE" w14:textId="747D673B" w:rsidR="006050AC" w:rsidRPr="00292947" w:rsidRDefault="00292947" w:rsidP="002929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947">
        <w:rPr>
          <w:rFonts w:ascii="Times New Roman" w:hAnsi="Times New Roman" w:cs="Times New Roman"/>
          <w:b/>
          <w:sz w:val="24"/>
          <w:szCs w:val="24"/>
        </w:rPr>
        <w:t xml:space="preserve">RESULTADOS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292947">
        <w:rPr>
          <w:rFonts w:ascii="Times New Roman" w:hAnsi="Times New Roman" w:cs="Times New Roman"/>
          <w:b/>
          <w:sz w:val="24"/>
          <w:szCs w:val="24"/>
        </w:rPr>
        <w:t xml:space="preserve"> CONCLUSÕES</w:t>
      </w:r>
      <w:r w:rsidR="006050AC" w:rsidRPr="002929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B850CB" w14:textId="77777777" w:rsidR="006050AC" w:rsidRPr="00811945" w:rsidRDefault="006050AC" w:rsidP="00811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B850CC" w14:textId="54B814D2" w:rsidR="006050AC" w:rsidRDefault="007F04B1" w:rsidP="00811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Conclusão </w:t>
      </w:r>
      <w:r w:rsidR="00811945" w:rsidRPr="00BE497C">
        <w:rPr>
          <w:rFonts w:ascii="Times New Roman" w:hAnsi="Times New Roman" w:cs="Times New Roman"/>
          <w:sz w:val="24"/>
          <w:szCs w:val="24"/>
          <w:highlight w:val="yellow"/>
        </w:rPr>
        <w:t>(Recuo especial – primeira linha: 1,25 cm)</w:t>
      </w:r>
      <w:r w:rsidRPr="007F04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conclusão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conclusão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conclusão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conclusão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conclusão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conclusão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conclusão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conclusão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conclusão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conclusão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conclusão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conclusão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conclusão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conclusão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conclusão</w:t>
      </w:r>
      <w:proofErr w:type="spellEnd"/>
      <w:r w:rsidR="006A1864">
        <w:rPr>
          <w:rFonts w:ascii="Times New Roman" w:hAnsi="Times New Roman" w:cs="Times New Roman"/>
          <w:sz w:val="24"/>
          <w:szCs w:val="24"/>
        </w:rPr>
        <w:t>.</w:t>
      </w:r>
    </w:p>
    <w:p w14:paraId="14B850CD" w14:textId="5644D241" w:rsidR="006050AC" w:rsidRDefault="006050AC" w:rsidP="00811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42DADC" w14:textId="5CBC500A" w:rsidR="00292947" w:rsidRPr="00811945" w:rsidRDefault="00292947" w:rsidP="002929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47">
        <w:rPr>
          <w:rFonts w:ascii="Times New Roman" w:hAnsi="Times New Roman" w:cs="Times New Roman"/>
          <w:b/>
          <w:bCs/>
          <w:sz w:val="24"/>
          <w:szCs w:val="24"/>
        </w:rPr>
        <w:lastRenderedPageBreak/>
        <w:t>PALAVRAS-CHAVE:</w:t>
      </w:r>
      <w:r w:rsidRPr="00292947">
        <w:rPr>
          <w:rFonts w:ascii="Times New Roman" w:hAnsi="Times New Roman" w:cs="Times New Roman"/>
          <w:sz w:val="24"/>
          <w:szCs w:val="24"/>
        </w:rPr>
        <w:t xml:space="preserve"> Palavra, Palavra, Palavra.</w:t>
      </w:r>
    </w:p>
    <w:p w14:paraId="2C87DD47" w14:textId="3F576A5F" w:rsidR="00EA5DBB" w:rsidRDefault="00EA5DBB" w:rsidP="006050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B850CE" w14:textId="4A8A08FE" w:rsidR="006050AC" w:rsidRPr="00B02CEB" w:rsidRDefault="006050AC" w:rsidP="006050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CEB">
        <w:rPr>
          <w:rFonts w:ascii="Times New Roman" w:hAnsi="Times New Roman" w:cs="Times New Roman"/>
          <w:b/>
          <w:sz w:val="24"/>
          <w:szCs w:val="24"/>
        </w:rPr>
        <w:t>REFERÊNCIAS</w:t>
      </w:r>
    </w:p>
    <w:p w14:paraId="05908C7B" w14:textId="77777777" w:rsidR="00366277" w:rsidRDefault="00366277" w:rsidP="007F04B1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D49D9B" w14:textId="6A6D7E3B" w:rsidR="007F04B1" w:rsidRPr="007F04B1" w:rsidRDefault="007F04B1" w:rsidP="007F04B1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SÖHNGEN, Clarice Beatriz da Costa. </w:t>
      </w:r>
      <w:r w:rsidRPr="007F04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Argumentação e Discursos Criminológicos</w:t>
      </w:r>
      <w:r w:rsidRPr="007F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Porto Alegre: EDIPUCRS, 2011. </w:t>
      </w:r>
    </w:p>
    <w:p w14:paraId="0C4F36E6" w14:textId="00B173B2" w:rsidR="007F04B1" w:rsidRPr="007F04B1" w:rsidRDefault="007F04B1" w:rsidP="007F04B1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SÖHNGEN, Clarice Beatriz da Costa; PANDOLFO, Alexandre </w:t>
      </w:r>
      <w:proofErr w:type="spellStart"/>
      <w:r w:rsidRPr="007F04B1">
        <w:rPr>
          <w:rFonts w:ascii="Times New Roman" w:hAnsi="Times New Roman" w:cs="Times New Roman"/>
          <w:color w:val="000000" w:themeColor="text1"/>
          <w:sz w:val="24"/>
          <w:szCs w:val="24"/>
        </w:rPr>
        <w:t>Costi</w:t>
      </w:r>
      <w:proofErr w:type="spellEnd"/>
      <w:r w:rsidRPr="007F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F04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Encontros entre Direito e Literatura:</w:t>
      </w:r>
      <w:r w:rsidRPr="007F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pensar a arte. Porto Alegre: EDIPUCRS, 2008. </w:t>
      </w:r>
    </w:p>
    <w:p w14:paraId="14B850D6" w14:textId="32B01FF3" w:rsidR="004C386D" w:rsidRPr="00F13CBA" w:rsidRDefault="007F04B1" w:rsidP="007F04B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SÖHNGEN, Clarice Beatriz da Costa; PANDOLFO, Alexandre </w:t>
      </w:r>
      <w:proofErr w:type="spellStart"/>
      <w:r w:rsidRPr="007F04B1">
        <w:rPr>
          <w:rFonts w:ascii="Times New Roman" w:hAnsi="Times New Roman" w:cs="Times New Roman"/>
          <w:color w:val="000000" w:themeColor="text1"/>
          <w:sz w:val="24"/>
          <w:szCs w:val="24"/>
        </w:rPr>
        <w:t>Costi</w:t>
      </w:r>
      <w:proofErr w:type="spellEnd"/>
      <w:r w:rsidRPr="007F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F04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Encontros entre Direito e Literatura:</w:t>
      </w:r>
      <w:r w:rsidRPr="007F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ética, estética e política. Porto Alegre: EDIPUCRS, 2010.</w:t>
      </w:r>
    </w:p>
    <w:sectPr w:rsidR="004C386D" w:rsidRPr="00F13CBA" w:rsidSect="00816B4F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54525" w14:textId="77777777" w:rsidR="002A6C1F" w:rsidRDefault="002A6C1F" w:rsidP="00734AE5">
      <w:pPr>
        <w:spacing w:after="0" w:line="240" w:lineRule="auto"/>
      </w:pPr>
      <w:r>
        <w:separator/>
      </w:r>
    </w:p>
  </w:endnote>
  <w:endnote w:type="continuationSeparator" w:id="0">
    <w:p w14:paraId="6827B2BB" w14:textId="77777777" w:rsidR="002A6C1F" w:rsidRDefault="002A6C1F" w:rsidP="00734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E16E2" w14:textId="77777777" w:rsidR="002A6C1F" w:rsidRDefault="002A6C1F" w:rsidP="00734AE5">
      <w:pPr>
        <w:spacing w:after="0" w:line="240" w:lineRule="auto"/>
      </w:pPr>
      <w:r>
        <w:separator/>
      </w:r>
    </w:p>
  </w:footnote>
  <w:footnote w:type="continuationSeparator" w:id="0">
    <w:p w14:paraId="585437FB" w14:textId="77777777" w:rsidR="002A6C1F" w:rsidRDefault="002A6C1F" w:rsidP="00734AE5">
      <w:pPr>
        <w:spacing w:after="0" w:line="240" w:lineRule="auto"/>
      </w:pPr>
      <w:r>
        <w:continuationSeparator/>
      </w:r>
    </w:p>
  </w:footnote>
  <w:footnote w:id="1">
    <w:p w14:paraId="48EDB79B" w14:textId="77777777" w:rsidR="008B6A10" w:rsidRDefault="008B6A10" w:rsidP="008B6A10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Qualificação.</w:t>
      </w:r>
    </w:p>
  </w:footnote>
  <w:footnote w:id="2">
    <w:p w14:paraId="62A9966A" w14:textId="77777777" w:rsidR="008B6A10" w:rsidRDefault="008B6A10" w:rsidP="008B6A10">
      <w:pPr>
        <w:pStyle w:val="Textodenotaderodap"/>
        <w:jc w:val="both"/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Qualificação (se houver).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BC69A4"/>
    <w:multiLevelType w:val="multilevel"/>
    <w:tmpl w:val="FB7420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2BD12B0"/>
    <w:multiLevelType w:val="hybridMultilevel"/>
    <w:tmpl w:val="349CA7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4F"/>
    <w:rsid w:val="000340DA"/>
    <w:rsid w:val="00052330"/>
    <w:rsid w:val="00074FE6"/>
    <w:rsid w:val="00082DC8"/>
    <w:rsid w:val="000868E0"/>
    <w:rsid w:val="00095EBB"/>
    <w:rsid w:val="00102372"/>
    <w:rsid w:val="00194037"/>
    <w:rsid w:val="00195AB7"/>
    <w:rsid w:val="002237B9"/>
    <w:rsid w:val="00242BCD"/>
    <w:rsid w:val="00292947"/>
    <w:rsid w:val="00296712"/>
    <w:rsid w:val="002A6C1F"/>
    <w:rsid w:val="002E4E8A"/>
    <w:rsid w:val="003438B0"/>
    <w:rsid w:val="00366277"/>
    <w:rsid w:val="00407E0E"/>
    <w:rsid w:val="00456B94"/>
    <w:rsid w:val="00486662"/>
    <w:rsid w:val="004B2AAB"/>
    <w:rsid w:val="004C386D"/>
    <w:rsid w:val="004D008A"/>
    <w:rsid w:val="00506725"/>
    <w:rsid w:val="00510023"/>
    <w:rsid w:val="005B08EB"/>
    <w:rsid w:val="005F6452"/>
    <w:rsid w:val="006050AC"/>
    <w:rsid w:val="006A1864"/>
    <w:rsid w:val="006C1CAD"/>
    <w:rsid w:val="0071588D"/>
    <w:rsid w:val="00734AE5"/>
    <w:rsid w:val="007F04B1"/>
    <w:rsid w:val="00811945"/>
    <w:rsid w:val="00816B4F"/>
    <w:rsid w:val="0082243E"/>
    <w:rsid w:val="008644C4"/>
    <w:rsid w:val="00876F98"/>
    <w:rsid w:val="008B6A10"/>
    <w:rsid w:val="008D43F6"/>
    <w:rsid w:val="00911E53"/>
    <w:rsid w:val="00917B0B"/>
    <w:rsid w:val="009404FC"/>
    <w:rsid w:val="009C0CB7"/>
    <w:rsid w:val="00AF693A"/>
    <w:rsid w:val="00B02CEB"/>
    <w:rsid w:val="00B24D16"/>
    <w:rsid w:val="00B25762"/>
    <w:rsid w:val="00B53404"/>
    <w:rsid w:val="00B85C5F"/>
    <w:rsid w:val="00B915F9"/>
    <w:rsid w:val="00BA78E5"/>
    <w:rsid w:val="00BE497C"/>
    <w:rsid w:val="00C43146"/>
    <w:rsid w:val="00C67A5E"/>
    <w:rsid w:val="00CA304B"/>
    <w:rsid w:val="00CE5C4C"/>
    <w:rsid w:val="00E21097"/>
    <w:rsid w:val="00E25FEB"/>
    <w:rsid w:val="00E66405"/>
    <w:rsid w:val="00EA5DBB"/>
    <w:rsid w:val="00EC351A"/>
    <w:rsid w:val="00ED3B04"/>
    <w:rsid w:val="00EE003E"/>
    <w:rsid w:val="00F13CBA"/>
    <w:rsid w:val="00F57EBC"/>
    <w:rsid w:val="00FB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5089"/>
  <w15:docId w15:val="{9CBEF5F3-A146-41F5-B917-91DF842B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734A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34AE5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4AE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34AE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34AE5"/>
    <w:rPr>
      <w:vertAlign w:val="superscript"/>
    </w:rPr>
  </w:style>
  <w:style w:type="character" w:customStyle="1" w:styleId="Ttulo5Char">
    <w:name w:val="Título 5 Char"/>
    <w:basedOn w:val="Fontepargpadro"/>
    <w:link w:val="Ttulo5"/>
    <w:uiPriority w:val="9"/>
    <w:rsid w:val="00734AE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50A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050A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050AC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A78E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A78E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A78E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78E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78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6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Gigante Albuquerque</dc:creator>
  <cp:lastModifiedBy>Adriane Garcia</cp:lastModifiedBy>
  <cp:revision>3</cp:revision>
  <dcterms:created xsi:type="dcterms:W3CDTF">2021-03-28T23:05:00Z</dcterms:created>
  <dcterms:modified xsi:type="dcterms:W3CDTF">2021-03-28T23:05:00Z</dcterms:modified>
</cp:coreProperties>
</file>