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5743" w14:textId="77777777"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14:paraId="767FD27F" w14:textId="77777777"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Academic Mobility</w:t>
      </w:r>
      <w:r w:rsidRPr="00B84977">
        <w:rPr>
          <w:rFonts w:cstheme="minorHAnsi"/>
          <w:b/>
          <w:sz w:val="28"/>
          <w:szCs w:val="28"/>
          <w:u w:val="single"/>
          <w:lang w:val="en-US"/>
        </w:rPr>
        <w:t xml:space="preserve"> Program</w:t>
      </w:r>
    </w:p>
    <w:p w14:paraId="76D03DC2" w14:textId="77777777"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06B3" wp14:editId="3481A598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72A6659" w14:textId="77777777" w:rsidR="00EE53F5" w:rsidRDefault="00EE53F5" w:rsidP="00EE53F5"/>
                          <w:p w14:paraId="0A37501D" w14:textId="77777777" w:rsidR="00EE53F5" w:rsidRDefault="00EE53F5" w:rsidP="00EE53F5"/>
                          <w:p w14:paraId="5DAB6C7B" w14:textId="77777777" w:rsidR="00EE53F5" w:rsidRDefault="00EE53F5" w:rsidP="00EE53F5"/>
                          <w:p w14:paraId="5EDEB3A4" w14:textId="77777777" w:rsidR="00EE53F5" w:rsidRDefault="00EE53F5" w:rsidP="00EE53F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406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" fillcolor="window" strokeweight=".5pt">
                <v:stroke dashstyle="longDash"/>
                <v:textbox>
                  <w:txbxContent>
                    <w:p w14:paraId="672A6659" w14:textId="77777777" w:rsidR="00EE53F5" w:rsidRDefault="00EE53F5" w:rsidP="00EE53F5"/>
                    <w:p w14:paraId="0A37501D" w14:textId="77777777" w:rsidR="00EE53F5" w:rsidRDefault="00EE53F5" w:rsidP="00EE53F5"/>
                    <w:p w14:paraId="5DAB6C7B" w14:textId="77777777" w:rsidR="00EE53F5" w:rsidRDefault="00EE53F5" w:rsidP="00EE53F5"/>
                    <w:p w14:paraId="5EDEB3A4" w14:textId="77777777" w:rsidR="00EE53F5" w:rsidRDefault="00EE53F5" w:rsidP="00EE53F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843B851" w14:textId="77777777" w:rsidR="00EE53F5" w:rsidRPr="0027698C" w:rsidRDefault="00EE53F5" w:rsidP="00EE53F5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14:paraId="4A63CEC8" w14:textId="77777777" w:rsidR="00EE53F5" w:rsidRPr="0027698C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14:paraId="4A8D1C3E" w14:textId="77777777" w:rsidR="00EE53F5" w:rsidRPr="0027698C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Duration: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3369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98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27698C">
        <w:rPr>
          <w:rFonts w:asciiTheme="majorHAnsi" w:hAnsiTheme="majorHAnsi"/>
          <w:sz w:val="24"/>
          <w:szCs w:val="24"/>
          <w:lang w:val="en-US"/>
        </w:rPr>
        <w:t xml:space="preserve"> 1 semester 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52153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98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27698C">
        <w:rPr>
          <w:rFonts w:asciiTheme="majorHAnsi" w:hAnsiTheme="majorHAnsi"/>
          <w:sz w:val="24"/>
          <w:szCs w:val="24"/>
          <w:lang w:val="en-US"/>
        </w:rPr>
        <w:t xml:space="preserve"> 2 semesters</w:t>
      </w:r>
    </w:p>
    <w:p w14:paraId="49E5D22C" w14:textId="77777777"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FF3458">
        <w:rPr>
          <w:rFonts w:asciiTheme="majorHAnsi" w:hAnsiTheme="majorHAnsi"/>
          <w:sz w:val="24"/>
          <w:szCs w:val="24"/>
          <w:lang w:val="en-US"/>
        </w:rPr>
        <w:t xml:space="preserve">From (MM/YYYY):  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 To (MM/YYYY):</w:t>
      </w:r>
    </w:p>
    <w:p w14:paraId="15898376" w14:textId="77777777" w:rsidR="00EE53F5" w:rsidRDefault="00A51BD9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>
        <w:rPr>
          <w:rFonts w:ascii="MS Gothic" w:eastAsia="MS Gothic" w:hAnsi="MS Gothic"/>
          <w:sz w:val="24"/>
          <w:szCs w:val="24"/>
          <w:lang w:val="en-US"/>
        </w:rPr>
        <w:t xml:space="preserve"> </w:t>
      </w:r>
      <w:r w:rsidR="00EE53F5">
        <w:rPr>
          <w:rFonts w:asciiTheme="majorHAnsi" w:eastAsia="MS Gothic" w:hAnsiTheme="majorHAnsi"/>
          <w:sz w:val="24"/>
          <w:szCs w:val="24"/>
          <w:lang w:val="en-US"/>
        </w:rPr>
        <w:t xml:space="preserve">Undergraduate </w:t>
      </w:r>
    </w:p>
    <w:p w14:paraId="5C2D6A10" w14:textId="77777777" w:rsidR="00EE53F5" w:rsidRDefault="00A51BD9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 w:rsidRPr="00660F4C">
        <w:rPr>
          <w:rFonts w:asciiTheme="majorHAnsi" w:eastAsia="MS Gothic" w:hAnsiTheme="majorHAnsi"/>
          <w:sz w:val="24"/>
          <w:szCs w:val="24"/>
          <w:lang w:val="en-US"/>
        </w:rPr>
        <w:t xml:space="preserve">  Graduate</w:t>
      </w:r>
    </w:p>
    <w:p w14:paraId="6B85C6F3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BA8445" wp14:editId="4A7132E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3220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14:paraId="54B7DA9D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14:paraId="0AE6F420" w14:textId="77777777"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14:paraId="33B71B28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14:paraId="008A4347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14:paraId="081C09D4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14:paraId="3A042C30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14:paraId="736182C7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14:paraId="68633A84" w14:textId="77777777"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14:paraId="50C2B363" w14:textId="77777777" w:rsidR="00EE53F5" w:rsidRPr="00586A26" w:rsidRDefault="00B7273D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Instagram</w:t>
                            </w:r>
                            <w:r w:rsidR="00EE53F5"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14:paraId="41C8F396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72A3D3EC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0D0B940D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0E27B00A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60061E4C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4EAFD9C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B94D5A5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3DEEC669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3656B9AB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5FB0818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049F31CB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53128261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62486C05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101652C" w14:textId="77777777"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B99056E" w14:textId="77777777"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445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" filled="f">
                <v:textbox>
                  <w:txbxContent>
                    <w:p w14:paraId="00683220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14:paraId="54B7DA9D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14:paraId="0AE6F420" w14:textId="77777777"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14:paraId="33B71B28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14:paraId="008A4347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14:paraId="081C09D4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14:paraId="3A042C30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14:paraId="736182C7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14:paraId="68633A84" w14:textId="77777777"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14:paraId="50C2B363" w14:textId="77777777" w:rsidR="00EE53F5" w:rsidRPr="00586A26" w:rsidRDefault="00B7273D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Instagram</w:t>
                      </w:r>
                      <w:r w:rsidR="00EE53F5"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14:paraId="41C8F396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72A3D3EC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0D0B940D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0E27B00A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60061E4C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4EAFD9C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B94D5A5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3DEEC669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3656B9AB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5FB0818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049F31CB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53128261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62486C05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101652C" w14:textId="77777777"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B99056E" w14:textId="77777777"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31EB" wp14:editId="6F76E853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2242B" w14:textId="77777777"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31EB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" fillcolor="#d0cece" strokeweight=".5pt">
                <v:textbox>
                  <w:txbxContent>
                    <w:p w14:paraId="3992242B" w14:textId="77777777"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F72F646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08CE6F91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61CDCEAD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6BB9E253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23DE523C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52E56223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07547A01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5043CB0F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EE53F5" w:rsidRPr="00B7273D" w14:paraId="346FF2EF" w14:textId="77777777" w:rsidTr="00115265">
        <w:tc>
          <w:tcPr>
            <w:tcW w:w="8784" w:type="dxa"/>
            <w:gridSpan w:val="6"/>
            <w:vAlign w:val="center"/>
          </w:tcPr>
          <w:p w14:paraId="26D35125" w14:textId="77777777" w:rsidR="00EE53F5" w:rsidRPr="00F464FB" w:rsidRDefault="00EE53F5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EE53F5" w14:paraId="0EEA7E14" w14:textId="77777777" w:rsidTr="00115265">
        <w:tc>
          <w:tcPr>
            <w:tcW w:w="1457" w:type="dxa"/>
            <w:vAlign w:val="center"/>
          </w:tcPr>
          <w:p w14:paraId="6D4B2C7D" w14:textId="77777777"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14:paraId="4ACAF76C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14:paraId="55E39F98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14:paraId="7419D943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14:paraId="1C41D3F5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14:paraId="1700FB5A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14:paraId="17FAE0D9" w14:textId="77777777" w:rsidTr="00115265">
        <w:tc>
          <w:tcPr>
            <w:tcW w:w="1457" w:type="dxa"/>
            <w:vAlign w:val="center"/>
          </w:tcPr>
          <w:p w14:paraId="0A6CB2C4" w14:textId="77777777"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14:paraId="09F36606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14:paraId="1A4F0A28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14:paraId="7B7BEB95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14:paraId="30857F4A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14:paraId="41E802EA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14:paraId="1B182884" w14:textId="77777777" w:rsidTr="00115265">
        <w:tc>
          <w:tcPr>
            <w:tcW w:w="1457" w:type="dxa"/>
            <w:vAlign w:val="center"/>
          </w:tcPr>
          <w:p w14:paraId="3665B28C" w14:textId="77777777"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14:paraId="1E588F54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14:paraId="7376B903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14:paraId="72DFDD85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14:paraId="6DB0FD5C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14:paraId="025D29E8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14:paraId="1FB03E2D" w14:textId="77777777" w:rsidTr="00115265">
        <w:trPr>
          <w:trHeight w:val="574"/>
        </w:trPr>
        <w:tc>
          <w:tcPr>
            <w:tcW w:w="1457" w:type="dxa"/>
            <w:vAlign w:val="center"/>
          </w:tcPr>
          <w:p w14:paraId="485E4ADA" w14:textId="77777777"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14:paraId="07459315" w14:textId="77777777"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219DF70B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14:paraId="790495D3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14:paraId="2A92D855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14:paraId="6207074C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14:paraId="7C3117CA" w14:textId="77777777" w:rsidR="00EE53F5" w:rsidRDefault="00A51BD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14:paraId="6537F28F" w14:textId="77777777"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14:paraId="61554A21" w14:textId="77777777" w:rsidR="00EE53F5" w:rsidRDefault="00EE53F5" w:rsidP="00EE53F5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9DFB" wp14:editId="1BA87A5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1945B" w14:textId="77777777"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9DFB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" fillcolor="#d0cece" strokeweight=".5pt">
                <v:textbox>
                  <w:txbxContent>
                    <w:p w14:paraId="4311945B" w14:textId="77777777"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5DD72B" w14:textId="77777777" w:rsidR="00EE53F5" w:rsidRPr="00063190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9C1AF" wp14:editId="59380FE5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078B" w14:textId="77777777"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14:paraId="6DFB9E20" w14:textId="77777777" w:rsidR="00EE53F5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0DF9E56" w14:textId="77777777"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0D3CCD3" w14:textId="77777777"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14:paraId="7D06C870" w14:textId="77777777"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14:paraId="4DEAE972" w14:textId="77777777"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C1AF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" filled="f">
                <v:textbox>
                  <w:txbxContent>
                    <w:p w14:paraId="5CEE078B" w14:textId="77777777"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14:paraId="6DFB9E20" w14:textId="77777777" w:rsidR="00EE53F5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0DF9E56" w14:textId="77777777"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0D3CCD3" w14:textId="77777777"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14:paraId="7D06C870" w14:textId="77777777"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14:paraId="4DEAE972" w14:textId="77777777"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69C4E" wp14:editId="1C674D8E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A190" w14:textId="77777777" w:rsidR="00EE53F5" w:rsidRPr="004A09DA" w:rsidRDefault="00EE53F5" w:rsidP="00EE53F5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ACADEMIC COORDINATOR AT PUCRS</w:t>
                            </w:r>
                          </w:p>
                          <w:p w14:paraId="738610EB" w14:textId="77777777"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637805D2" w14:textId="77777777"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463F29E8" w14:textId="77777777"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7E487EBD" w14:textId="77777777"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14:paraId="6867BB9A" w14:textId="77777777"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14:paraId="7CAFB350" w14:textId="77777777"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9C4E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" filled="f">
                <v:textbox>
                  <w:txbxContent>
                    <w:p w14:paraId="44FDA190" w14:textId="77777777" w:rsidR="00EE53F5" w:rsidRPr="004A09DA" w:rsidRDefault="00EE53F5" w:rsidP="00EE53F5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ACADEMIC COORDINATOR AT PUCRS</w:t>
                      </w:r>
                    </w:p>
                    <w:p w14:paraId="738610EB" w14:textId="77777777"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637805D2" w14:textId="77777777"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463F29E8" w14:textId="77777777"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7E487EBD" w14:textId="77777777"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14:paraId="6867BB9A" w14:textId="77777777"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14:paraId="7CAFB350" w14:textId="77777777"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05AC" wp14:editId="08415D19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0E41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14:paraId="61829076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A226A1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AD93B2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DE4B5B7" w14:textId="77777777"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44C5DCB" w14:textId="77777777"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14:paraId="31DF1030" w14:textId="77777777"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14:paraId="3F6262D8" w14:textId="77777777" w:rsidR="00EE53F5" w:rsidRPr="004A09DA" w:rsidRDefault="00EE53F5" w:rsidP="00EE53F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05AC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j3uiSi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14:paraId="06080E41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14:paraId="61829076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2BA226A1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17AD93B2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0DE4B5B7" w14:textId="77777777"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44C5DCB" w14:textId="77777777"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14:paraId="31DF1030" w14:textId="77777777"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14:paraId="3F6262D8" w14:textId="77777777" w:rsidR="00EE53F5" w:rsidRPr="004A09DA" w:rsidRDefault="00EE53F5" w:rsidP="00EE53F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D31BE" wp14:editId="7F8A1F8F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0128" w14:textId="77777777"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14:paraId="680A4E5D" w14:textId="77777777"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219836" w14:textId="77777777"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2840416" w14:textId="77777777"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14:paraId="425A9A97" w14:textId="77777777"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14:paraId="62028DF3" w14:textId="77777777"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31BE" id="_x0000_s1033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iXBhW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14:paraId="5DBE0128" w14:textId="77777777"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14:paraId="680A4E5D" w14:textId="77777777"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9219836" w14:textId="77777777"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2840416" w14:textId="77777777"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14:paraId="425A9A97" w14:textId="77777777"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14:paraId="62028DF3" w14:textId="77777777"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FE7">
        <w:rPr>
          <w:rFonts w:asciiTheme="majorHAnsi" w:eastAsia="MS Gothic" w:hAnsiTheme="majorHAnsi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9B379" wp14:editId="509712FB">
                <wp:simplePos x="0" y="0"/>
                <wp:positionH relativeFrom="margin">
                  <wp:align>center</wp:align>
                </wp:positionH>
                <wp:positionV relativeFrom="paragraph">
                  <wp:posOffset>2899410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4D5B" w14:textId="77777777"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14:paraId="58EED383" w14:textId="77777777"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The courses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 xml:space="preserve">the Academic </w:t>
                            </w:r>
                            <w:r w:rsidRPr="00573FE7">
                              <w:rPr>
                                <w:lang w:val="en-US"/>
                              </w:rPr>
                              <w:t>Coordinat</w:t>
                            </w:r>
                            <w:r>
                              <w:rPr>
                                <w:lang w:val="en-US"/>
                              </w:rPr>
                              <w:t>ors of their respective Schools and they will be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subject to availability;</w:t>
                            </w:r>
                          </w:p>
                          <w:p w14:paraId="573E3E50" w14:textId="77777777"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I am aware that I m</w:t>
                            </w:r>
                            <w:r>
                              <w:rPr>
                                <w:lang w:val="en-US"/>
                              </w:rPr>
                              <w:t>ust hold an international health insurance plan</w:t>
                            </w:r>
                            <w:r w:rsidR="00AA4617">
                              <w:rPr>
                                <w:lang w:val="en-US"/>
                              </w:rPr>
                              <w:t xml:space="preserve"> valid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in Brazil;</w:t>
                            </w:r>
                          </w:p>
                          <w:p w14:paraId="3BC8AAA1" w14:textId="70FA527B"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Studen</w:t>
                            </w:r>
                            <w:r>
                              <w:rPr>
                                <w:lang w:val="en-US"/>
                              </w:rPr>
                              <w:t>ts participating in the mobility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program under the agreement shall be responsible for the cost of </w:t>
                            </w:r>
                            <w:r>
                              <w:rPr>
                                <w:lang w:val="en-US"/>
                              </w:rPr>
                              <w:t>their meals, transportation,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lodging</w:t>
                            </w:r>
                            <w:r>
                              <w:rPr>
                                <w:lang w:val="en-US"/>
                              </w:rPr>
                              <w:t xml:space="preserve"> and any other expenses</w:t>
                            </w:r>
                            <w:r w:rsidRPr="00573FE7">
                              <w:rPr>
                                <w:lang w:val="en-US"/>
                              </w:rPr>
                              <w:t>.</w:t>
                            </w:r>
                            <w:r w:rsidR="00BE2F8B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2577660" w14:textId="77777777"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stay at PUCRS is valid for a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pre-established period – any extension must be approved by both the Home Institution and PUCRS;</w:t>
                            </w:r>
                          </w:p>
                          <w:p w14:paraId="72D48973" w14:textId="77777777"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 xml:space="preserve">Either PUCRS or the Home Institution can </w:t>
                            </w:r>
                            <w:r>
                              <w:rPr>
                                <w:lang w:val="en-US"/>
                              </w:rPr>
                              <w:t>terminate my program if I fail to comply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with the rules and regulations of 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PUCRS’ or </w:t>
                            </w:r>
                            <w:r>
                              <w:rPr>
                                <w:lang w:val="en-US"/>
                              </w:rPr>
                              <w:t>with the Brazilian l</w:t>
                            </w:r>
                            <w:r w:rsidRPr="00573FE7">
                              <w:rPr>
                                <w:lang w:val="en-US"/>
                              </w:rPr>
                              <w:t>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B379" id="_x0000_s1034" type="#_x0000_t202" style="position:absolute;left:0;text-align:left;margin-left:0;margin-top:228.3pt;width:451.5pt;height:15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" filled="f">
                <v:textbox>
                  <w:txbxContent>
                    <w:p w14:paraId="14524D5B" w14:textId="77777777"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14:paraId="58EED383" w14:textId="77777777"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573FE7">
                        <w:rPr>
                          <w:lang w:val="en-US"/>
                        </w:rPr>
                        <w:t xml:space="preserve">The courses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 xml:space="preserve">the Academic </w:t>
                      </w:r>
                      <w:r w:rsidRPr="00573FE7">
                        <w:rPr>
                          <w:lang w:val="en-US"/>
                        </w:rPr>
                        <w:t>Coordinat</w:t>
                      </w:r>
                      <w:r>
                        <w:rPr>
                          <w:lang w:val="en-US"/>
                        </w:rPr>
                        <w:t>ors of their respective Schools and they will be</w:t>
                      </w:r>
                      <w:r w:rsidRPr="00573FE7">
                        <w:rPr>
                          <w:lang w:val="en-US"/>
                        </w:rPr>
                        <w:t xml:space="preserve"> subject to availability;</w:t>
                      </w:r>
                    </w:p>
                    <w:p w14:paraId="573E3E50" w14:textId="77777777"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I am aware that I m</w:t>
                      </w:r>
                      <w:r>
                        <w:rPr>
                          <w:lang w:val="en-US"/>
                        </w:rPr>
                        <w:t>ust hold an international health insurance plan</w:t>
                      </w:r>
                      <w:r w:rsidR="00AA4617">
                        <w:rPr>
                          <w:lang w:val="en-US"/>
                        </w:rPr>
                        <w:t xml:space="preserve"> valid</w:t>
                      </w:r>
                      <w:r w:rsidRPr="00573FE7">
                        <w:rPr>
                          <w:lang w:val="en-US"/>
                        </w:rPr>
                        <w:t xml:space="preserve"> in Brazil;</w:t>
                      </w:r>
                    </w:p>
                    <w:p w14:paraId="3BC8AAA1" w14:textId="70FA527B"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Studen</w:t>
                      </w:r>
                      <w:r>
                        <w:rPr>
                          <w:lang w:val="en-US"/>
                        </w:rPr>
                        <w:t>ts participating in the mobility</w:t>
                      </w:r>
                      <w:r w:rsidRPr="00573FE7">
                        <w:rPr>
                          <w:lang w:val="en-US"/>
                        </w:rPr>
                        <w:t xml:space="preserve"> program under the agreement shall be responsible for the cost of </w:t>
                      </w:r>
                      <w:r>
                        <w:rPr>
                          <w:lang w:val="en-US"/>
                        </w:rPr>
                        <w:t>their meals, transportation,</w:t>
                      </w:r>
                      <w:r w:rsidRPr="00573FE7">
                        <w:rPr>
                          <w:lang w:val="en-US"/>
                        </w:rPr>
                        <w:t xml:space="preserve"> lodging</w:t>
                      </w:r>
                      <w:r>
                        <w:rPr>
                          <w:lang w:val="en-US"/>
                        </w:rPr>
                        <w:t xml:space="preserve"> and any other expenses</w:t>
                      </w:r>
                      <w:r w:rsidRPr="00573FE7">
                        <w:rPr>
                          <w:lang w:val="en-US"/>
                        </w:rPr>
                        <w:t>.</w:t>
                      </w:r>
                      <w:r w:rsidR="00BE2F8B">
                        <w:rPr>
                          <w:lang w:val="en-US"/>
                        </w:rPr>
                        <w:t>;</w:t>
                      </w:r>
                    </w:p>
                    <w:p w14:paraId="12577660" w14:textId="77777777"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stay at PUCRS is valid for a</w:t>
                      </w:r>
                      <w:r w:rsidRPr="00573FE7">
                        <w:rPr>
                          <w:lang w:val="en-US"/>
                        </w:rPr>
                        <w:t xml:space="preserve"> pre-established period – any extension must be approved by both the Home Institution and PUCRS;</w:t>
                      </w:r>
                    </w:p>
                    <w:p w14:paraId="72D48973" w14:textId="77777777"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 xml:space="preserve">Either PUCRS or the Home Institution can </w:t>
                      </w:r>
                      <w:r>
                        <w:rPr>
                          <w:lang w:val="en-US"/>
                        </w:rPr>
                        <w:t>terminate my program if I fail to comply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with the rules and regulations of </w:t>
                      </w:r>
                      <w:r w:rsidRPr="00573FE7">
                        <w:rPr>
                          <w:lang w:val="en-US"/>
                        </w:rPr>
                        <w:t xml:space="preserve">PUCRS’ or </w:t>
                      </w:r>
                      <w:r>
                        <w:rPr>
                          <w:lang w:val="en-US"/>
                        </w:rPr>
                        <w:t>with the Brazilian l</w:t>
                      </w:r>
                      <w:r w:rsidRPr="00573FE7">
                        <w:rPr>
                          <w:lang w:val="en-US"/>
                        </w:rPr>
                        <w:t>aws.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01EC" wp14:editId="3716934D">
                <wp:simplePos x="0" y="0"/>
                <wp:positionH relativeFrom="margin">
                  <wp:align>center</wp:align>
                </wp:positionH>
                <wp:positionV relativeFrom="paragraph">
                  <wp:posOffset>2547620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458D" w14:textId="77777777"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01EC" id="Caixa de Texto 11" o:spid="_x0000_s1035" type="#_x0000_t202" style="position:absolute;left:0;text-align:left;margin-left:0;margin-top:200.6pt;width:456.75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" fillcolor="#d0cece" strokeweight=".5pt">
                <v:textbox>
                  <w:txbxContent>
                    <w:p w14:paraId="5D33458D" w14:textId="77777777"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E53F5" w14:paraId="0087CC22" w14:textId="77777777" w:rsidTr="00115265">
        <w:tc>
          <w:tcPr>
            <w:tcW w:w="1844" w:type="dxa"/>
            <w:vAlign w:val="center"/>
          </w:tcPr>
          <w:p w14:paraId="2DFBA165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CODE</w:t>
            </w:r>
          </w:p>
        </w:tc>
        <w:tc>
          <w:tcPr>
            <w:tcW w:w="7229" w:type="dxa"/>
            <w:vAlign w:val="center"/>
          </w:tcPr>
          <w:p w14:paraId="186DB3E9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NAME</w:t>
            </w:r>
          </w:p>
        </w:tc>
      </w:tr>
      <w:tr w:rsidR="00EE53F5" w14:paraId="769D0D3C" w14:textId="77777777" w:rsidTr="00115265">
        <w:tc>
          <w:tcPr>
            <w:tcW w:w="1844" w:type="dxa"/>
            <w:vAlign w:val="center"/>
          </w:tcPr>
          <w:p w14:paraId="54CD245A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1231BE67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36FEB5B0" w14:textId="77777777" w:rsidTr="00115265">
        <w:tc>
          <w:tcPr>
            <w:tcW w:w="1844" w:type="dxa"/>
            <w:vAlign w:val="center"/>
          </w:tcPr>
          <w:p w14:paraId="30D7AA69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7196D064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34FF1C98" w14:textId="77777777" w:rsidTr="00115265">
        <w:tc>
          <w:tcPr>
            <w:tcW w:w="1844" w:type="dxa"/>
            <w:vAlign w:val="center"/>
          </w:tcPr>
          <w:p w14:paraId="6D072C0D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48A21919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6BD18F9B" w14:textId="77777777" w:rsidTr="00115265">
        <w:tc>
          <w:tcPr>
            <w:tcW w:w="1844" w:type="dxa"/>
            <w:vAlign w:val="center"/>
          </w:tcPr>
          <w:p w14:paraId="238601FE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0F3CABC7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5B08B5D1" w14:textId="77777777" w:rsidTr="00115265">
        <w:tc>
          <w:tcPr>
            <w:tcW w:w="1844" w:type="dxa"/>
            <w:vAlign w:val="center"/>
          </w:tcPr>
          <w:p w14:paraId="16DEB4AB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0AD9C6F4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4B1F511A" w14:textId="77777777" w:rsidTr="00115265">
        <w:tc>
          <w:tcPr>
            <w:tcW w:w="1844" w:type="dxa"/>
            <w:vAlign w:val="center"/>
          </w:tcPr>
          <w:p w14:paraId="65F9C3DC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5023141B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1F3B1409" w14:textId="77777777" w:rsidTr="00115265">
        <w:tc>
          <w:tcPr>
            <w:tcW w:w="1844" w:type="dxa"/>
            <w:vAlign w:val="center"/>
          </w:tcPr>
          <w:p w14:paraId="562C75D1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664355AD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1A965116" w14:textId="77777777" w:rsidTr="00115265">
        <w:tc>
          <w:tcPr>
            <w:tcW w:w="1844" w:type="dxa"/>
            <w:vAlign w:val="center"/>
          </w:tcPr>
          <w:p w14:paraId="7DF4E37C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44FB30F8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14:paraId="1DA6542E" w14:textId="77777777" w:rsidTr="00115265">
        <w:tc>
          <w:tcPr>
            <w:tcW w:w="1844" w:type="dxa"/>
            <w:vAlign w:val="center"/>
          </w:tcPr>
          <w:p w14:paraId="3041E394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722B00AE" w14:textId="77777777"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</w:tbl>
    <w:p w14:paraId="1B66429D" w14:textId="77777777" w:rsidR="003103A6" w:rsidRPr="00EE53F5" w:rsidRDefault="00EE53F5" w:rsidP="26737997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BF45" wp14:editId="283FB327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B68FC" w14:textId="77777777"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BF45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GBM8ylnAgAA1A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14:paraId="013B68FC" w14:textId="77777777"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C8A707" wp14:editId="62BC726F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D44C" w14:textId="77777777"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 should only leave their home country after obtaining a Student Visa and Health Insurance, regardless of the duration of the study.</w:t>
                            </w:r>
                          </w:p>
                          <w:p w14:paraId="33D1CC60" w14:textId="77777777"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 and valid passport) must be sent by the home institution (exchange coordinator) to the following email address: </w:t>
                            </w:r>
                            <w:hyperlink r:id="rId10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14:paraId="345E123E" w14:textId="77777777" w:rsidR="00EE53F5" w:rsidRPr="00C530DB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14:paraId="290C03B0" w14:textId="77777777"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  <w:p w14:paraId="4A206596" w14:textId="77777777" w:rsidR="00EE53F5" w:rsidRPr="00A9484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484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 Deadline</w:t>
                            </w:r>
                          </w:p>
                          <w:p w14:paraId="7ADD7995" w14:textId="77777777"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First semester (classes from</w:t>
                            </w:r>
                            <w:r w:rsidR="00B727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March-July): October</w:t>
                            </w:r>
                            <w:r w:rsidRPr="00A9484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15</w:t>
                            </w:r>
                            <w:r w:rsidR="00B7273D">
                              <w:rPr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</w:p>
                          <w:p w14:paraId="60ACAC28" w14:textId="77777777" w:rsidR="00EE53F5" w:rsidRPr="00A9484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Second semester (classes from</w:t>
                            </w:r>
                            <w:r w:rsidRPr="00A9484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August-December): April 15</w:t>
                            </w:r>
                            <w:r w:rsidR="00B7273D">
                              <w:rPr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A707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DRc7hCJgIAACsEAAAOAAAAAAAAAAAAAAAAAC4CAABkcnMvZTJv&#10;RG9jLnhtbFBLAQItABQABgAIAAAAIQD9aHiz4AAAAAwBAAAPAAAAAAAAAAAAAAAAAIAEAABkcnMv&#10;ZG93bnJldi54bWxQSwUGAAAAAAQABADzAAAAjQUAAAAA&#10;" filled="f">
                <v:textbox>
                  <w:txbxContent>
                    <w:p w14:paraId="4699D44C" w14:textId="77777777"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Students should only leave their home country after obtaining a Student Visa and Health Insurance, regardless of the duration of the study.</w:t>
                      </w:r>
                    </w:p>
                    <w:p w14:paraId="33D1CC60" w14:textId="77777777"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 and valid passport) must be sent by the home institution (exchange coordinator) to the following email address: </w:t>
                      </w:r>
                      <w:hyperlink r:id="rId11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14:paraId="345E123E" w14:textId="77777777" w:rsidR="00EE53F5" w:rsidRPr="00C530DB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14:paraId="290C03B0" w14:textId="77777777"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  <w:p w14:paraId="4A206596" w14:textId="77777777" w:rsidR="00EE53F5" w:rsidRPr="00A9484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94845">
                        <w:rPr>
                          <w:b/>
                          <w:sz w:val="24"/>
                          <w:szCs w:val="24"/>
                          <w:lang w:val="en-US"/>
                        </w:rPr>
                        <w:t>Application Deadline</w:t>
                      </w:r>
                    </w:p>
                    <w:p w14:paraId="7ADD7995" w14:textId="77777777"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First semester (classes from</w:t>
                      </w:r>
                      <w:r w:rsidR="00B7273D">
                        <w:rPr>
                          <w:sz w:val="24"/>
                          <w:szCs w:val="24"/>
                          <w:lang w:val="en-US"/>
                        </w:rPr>
                        <w:t xml:space="preserve"> March-July): October</w:t>
                      </w:r>
                      <w:r w:rsidRPr="00A94845">
                        <w:rPr>
                          <w:sz w:val="24"/>
                          <w:szCs w:val="24"/>
                          <w:lang w:val="en-US"/>
                        </w:rPr>
                        <w:t xml:space="preserve"> 15</w:t>
                      </w:r>
                      <w:r w:rsidR="00B7273D">
                        <w:rPr>
                          <w:sz w:val="24"/>
                          <w:szCs w:val="24"/>
                          <w:lang w:val="en-US"/>
                        </w:rPr>
                        <w:t>th</w:t>
                      </w:r>
                    </w:p>
                    <w:p w14:paraId="60ACAC28" w14:textId="77777777" w:rsidR="00EE53F5" w:rsidRPr="00A9484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Second semester (classes from</w:t>
                      </w:r>
                      <w:r w:rsidRPr="00A94845">
                        <w:rPr>
                          <w:sz w:val="24"/>
                          <w:szCs w:val="24"/>
                          <w:lang w:val="en-US"/>
                        </w:rPr>
                        <w:t xml:space="preserve"> August-December): April 15</w:t>
                      </w:r>
                      <w:r w:rsidR="00B7273D">
                        <w:rPr>
                          <w:sz w:val="24"/>
                          <w:szCs w:val="24"/>
                          <w:lang w:val="en-US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7F03AF" wp14:editId="0DBD37FB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8105" w14:textId="77777777"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14:paraId="17A267BE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14:paraId="5554099D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14:paraId="42C6D796" w14:textId="77777777"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88918D" w14:textId="77777777"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Avenida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14:paraId="79F3AF5B" w14:textId="77777777" w:rsidR="00EE53F5" w:rsidRPr="004D3DA4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14:paraId="603925DF" w14:textId="77777777" w:rsidR="00EE53F5" w:rsidRPr="00B84977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14:paraId="0DC43A78" w14:textId="7284D6F0" w:rsidR="00EE53F5" w:rsidRPr="004B057F" w:rsidRDefault="003A2A3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</w:t>
                            </w:r>
                            <w:r w:rsidR="00EE53F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01750B">
                              <w:rPr>
                                <w:sz w:val="24"/>
                                <w:szCs w:val="24"/>
                                <w:lang w:val="en-US"/>
                              </w:rPr>
                              <w:t>Camille Ribeiro</w:t>
                            </w:r>
                          </w:p>
                          <w:p w14:paraId="195A84AD" w14:textId="77777777"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14:paraId="75B31666" w14:textId="77777777" w:rsidR="00EE53F5" w:rsidRPr="00B7273D" w:rsidRDefault="00B7273D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7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Instagram </w:t>
                            </w:r>
                            <w:r w:rsidR="00EE53F5" w:rsidRPr="00B727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Page: 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20"/>
                                <w:szCs w:val="20"/>
                                <w:shd w:val="clear" w:color="auto" w:fill="FBFBFB"/>
                              </w:rPr>
                              <w:t> 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  <w:rFonts w:ascii="Open Sans" w:hAnsi="Open Sans" w:cs="Open Sans"/>
                                  <w:color w:val="156EAD"/>
                                  <w:sz w:val="20"/>
                                  <w:szCs w:val="20"/>
                                  <w:shd w:val="clear" w:color="auto" w:fill="FBFBFB"/>
                                </w:rPr>
                                <w:t>www.instagram.com/mobilidadepucrs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6725671" w14:textId="5131C45A"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  <w:r w:rsidR="0001750B">
                              <w:rPr>
                                <w:sz w:val="24"/>
                                <w:szCs w:val="24"/>
                                <w:lang w:val="en-US"/>
                              </w:rPr>
                              <w:t>/ 3320 4943</w:t>
                            </w:r>
                          </w:p>
                          <w:p w14:paraId="3264EAFC" w14:textId="2D530CAD" w:rsidR="00EE53F5" w:rsidRPr="004B057F" w:rsidRDefault="00BE2F8B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Dean</w:t>
                            </w:r>
                            <w:r w:rsidR="00C645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C645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E53F5"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Cooperation: </w:t>
                            </w:r>
                            <w:r w:rsidR="00B7273D">
                              <w:rPr>
                                <w:sz w:val="24"/>
                                <w:szCs w:val="24"/>
                                <w:lang w:val="en-US"/>
                              </w:rPr>
                              <w:t>Carla Bonan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3AF"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14:paraId="66308105" w14:textId="77777777" w:rsidR="00EE53F5" w:rsidRPr="00293BB9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14:paraId="17A267BE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14:paraId="5554099D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14:paraId="42C6D796" w14:textId="77777777"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A88918D" w14:textId="77777777" w:rsidR="00EE53F5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Avenida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14:paraId="79F3AF5B" w14:textId="77777777" w:rsidR="00EE53F5" w:rsidRPr="004D3DA4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14:paraId="603925DF" w14:textId="77777777" w:rsidR="00EE53F5" w:rsidRPr="00B84977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14:paraId="0DC43A78" w14:textId="7284D6F0" w:rsidR="00EE53F5" w:rsidRPr="004B057F" w:rsidRDefault="003A2A3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</w:t>
                      </w:r>
                      <w:r w:rsidR="00EE53F5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01750B">
                        <w:rPr>
                          <w:sz w:val="24"/>
                          <w:szCs w:val="24"/>
                          <w:lang w:val="en-US"/>
                        </w:rPr>
                        <w:t>Camille Ribeiro</w:t>
                      </w:r>
                    </w:p>
                    <w:p w14:paraId="195A84AD" w14:textId="77777777"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14:paraId="75B31666" w14:textId="77777777" w:rsidR="00EE53F5" w:rsidRPr="00B7273D" w:rsidRDefault="00B7273D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B7273D">
                        <w:rPr>
                          <w:b/>
                          <w:sz w:val="24"/>
                          <w:szCs w:val="24"/>
                        </w:rPr>
                        <w:t xml:space="preserve">Instagram </w:t>
                      </w:r>
                      <w:r w:rsidR="00EE53F5" w:rsidRPr="00B7273D">
                        <w:rPr>
                          <w:b/>
                          <w:sz w:val="24"/>
                          <w:szCs w:val="24"/>
                        </w:rPr>
                        <w:t xml:space="preserve">Page: 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20"/>
                          <w:szCs w:val="20"/>
                          <w:shd w:val="clear" w:color="auto" w:fill="FBFBFB"/>
                        </w:rPr>
                        <w:t> </w:t>
                      </w:r>
                      <w:hyperlink r:id="rId13" w:tgtFrame="_blank" w:history="1">
                        <w:r>
                          <w:rPr>
                            <w:rStyle w:val="Hyperlink"/>
                            <w:rFonts w:ascii="Open Sans" w:hAnsi="Open Sans" w:cs="Open Sans"/>
                            <w:color w:val="156EAD"/>
                            <w:sz w:val="20"/>
                            <w:szCs w:val="20"/>
                            <w:shd w:val="clear" w:color="auto" w:fill="FBFBFB"/>
                          </w:rPr>
                          <w:t>www.instagram.com/mobilidadepucrs</w:t>
                        </w:r>
                      </w:hyperlink>
                      <w:r>
                        <w:t xml:space="preserve"> </w:t>
                      </w:r>
                    </w:p>
                    <w:p w14:paraId="06725671" w14:textId="5131C45A" w:rsidR="00EE53F5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  <w:r w:rsidR="0001750B">
                        <w:rPr>
                          <w:sz w:val="24"/>
                          <w:szCs w:val="24"/>
                          <w:lang w:val="en-US"/>
                        </w:rPr>
                        <w:t>/ 3320 4943</w:t>
                      </w:r>
                    </w:p>
                    <w:p w14:paraId="3264EAFC" w14:textId="2D530CAD" w:rsidR="00EE53F5" w:rsidRPr="004B057F" w:rsidRDefault="00BE2F8B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Dean</w:t>
                      </w:r>
                      <w:r w:rsidR="00C645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of</w:t>
                      </w:r>
                      <w:bookmarkStart w:id="1" w:name="_GoBack"/>
                      <w:bookmarkEnd w:id="1"/>
                      <w:r w:rsidR="00C645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E53F5"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Cooperation: </w:t>
                      </w:r>
                      <w:r w:rsidR="00B7273D">
                        <w:rPr>
                          <w:sz w:val="24"/>
                          <w:szCs w:val="24"/>
                          <w:lang w:val="en-US"/>
                        </w:rPr>
                        <w:t>Carla Bonan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EC6" wp14:editId="7689FA4F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8CA41" w14:textId="77777777"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3EC6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" fillcolor="#d0cece" strokeweight=".5pt">
                <v:textbox>
                  <w:txbxContent>
                    <w:p w14:paraId="6BF8CA41" w14:textId="77777777"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49460" wp14:editId="15CCDB1A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A420" w14:textId="77777777"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4E11D2A" w14:textId="77777777"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1BA3E8" w14:textId="77777777"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14:paraId="25062B81" w14:textId="77777777"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14:paraId="0EA61B0E" w14:textId="77777777"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14:paraId="3B90A651" w14:textId="77777777" w:rsidR="00EE53F5" w:rsidRPr="00C26701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460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" filled="f">
                <v:textbox>
                  <w:txbxContent>
                    <w:p w14:paraId="76EBA420" w14:textId="77777777"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4E11D2A" w14:textId="77777777"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21BA3E8" w14:textId="77777777"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14:paraId="25062B81" w14:textId="77777777"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14:paraId="0EA61B0E" w14:textId="77777777"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14:paraId="3B90A651" w14:textId="77777777" w:rsidR="00EE53F5" w:rsidRPr="00C26701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F12" wp14:editId="2AC69272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49017" w14:textId="77777777" w:rsidR="00EE53F5" w:rsidRPr="008141D5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HOME INSTITUTION INFORMATION (to be completed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3F12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" fillcolor="#d0cece" strokeweight=".5pt">
                <v:textbox>
                  <w:txbxContent>
                    <w:p w14:paraId="4FB49017" w14:textId="77777777" w:rsidR="00EE53F5" w:rsidRPr="008141D5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HOME INSTITUTION INFORMATION (to be completed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EE53F5" w:rsidSect="003103A6">
      <w:headerReference w:type="default" r:id="rId14"/>
      <w:footerReference w:type="default" r:id="rId15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5D13" w14:textId="77777777" w:rsidR="00A51BD9" w:rsidRDefault="00A51BD9" w:rsidP="009B4335">
      <w:pPr>
        <w:spacing w:after="0" w:line="240" w:lineRule="auto"/>
      </w:pPr>
      <w:r>
        <w:separator/>
      </w:r>
    </w:p>
  </w:endnote>
  <w:endnote w:type="continuationSeparator" w:id="0">
    <w:p w14:paraId="6D666BAB" w14:textId="77777777" w:rsidR="00A51BD9" w:rsidRDefault="00A51BD9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9F27" w14:textId="77777777" w:rsidR="003103A6" w:rsidRDefault="003103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58A806" wp14:editId="07777777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6CAA" w14:textId="77777777" w:rsidR="00A51BD9" w:rsidRDefault="00A51BD9" w:rsidP="009B4335">
      <w:pPr>
        <w:spacing w:after="0" w:line="240" w:lineRule="auto"/>
      </w:pPr>
      <w:r>
        <w:separator/>
      </w:r>
    </w:p>
  </w:footnote>
  <w:footnote w:type="continuationSeparator" w:id="0">
    <w:p w14:paraId="53D6437E" w14:textId="77777777" w:rsidR="00A51BD9" w:rsidRDefault="00A51BD9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3032" w14:textId="77777777" w:rsidR="009B4335" w:rsidRDefault="00310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7C2F9D" wp14:editId="0777777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35"/>
    <w:rsid w:val="0001750B"/>
    <w:rsid w:val="00072082"/>
    <w:rsid w:val="0029478C"/>
    <w:rsid w:val="003079E0"/>
    <w:rsid w:val="003103A6"/>
    <w:rsid w:val="00364F55"/>
    <w:rsid w:val="003A2A39"/>
    <w:rsid w:val="00531667"/>
    <w:rsid w:val="005A4DFE"/>
    <w:rsid w:val="00735060"/>
    <w:rsid w:val="007E1332"/>
    <w:rsid w:val="008C5589"/>
    <w:rsid w:val="008E4E6D"/>
    <w:rsid w:val="00952B49"/>
    <w:rsid w:val="009B4335"/>
    <w:rsid w:val="00A51BD9"/>
    <w:rsid w:val="00A83ABE"/>
    <w:rsid w:val="00AA4617"/>
    <w:rsid w:val="00B030C3"/>
    <w:rsid w:val="00B7273D"/>
    <w:rsid w:val="00BE2F8B"/>
    <w:rsid w:val="00C645E6"/>
    <w:rsid w:val="00DC03CF"/>
    <w:rsid w:val="00E26E2F"/>
    <w:rsid w:val="00EE53F5"/>
    <w:rsid w:val="267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1A9A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35"/>
  </w:style>
  <w:style w:type="paragraph" w:styleId="Rodap">
    <w:name w:val="footer"/>
    <w:basedOn w:val="Normal"/>
    <w:link w:val="Rodap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35"/>
  </w:style>
  <w:style w:type="paragraph" w:styleId="Textodebalo">
    <w:name w:val="Balloon Text"/>
    <w:basedOn w:val="Normal"/>
    <w:link w:val="TextodebaloChar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mobilidadepuc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mobilidadepuc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bilidade.in@pucrs.b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obilidade.in@pucrs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EE174A8448D646834C4788C2C446CB" ma:contentTypeVersion="16" ma:contentTypeDescription="Criar um novo documento." ma:contentTypeScope="" ma:versionID="2ce8bd265a875850aa655a2479e33bcf">
  <xsd:schema xmlns:xsd="http://www.w3.org/2001/XMLSchema" xmlns:xs="http://www.w3.org/2001/XMLSchema" xmlns:p="http://schemas.microsoft.com/office/2006/metadata/properties" xmlns:ns2="791cf7ff-99f9-4ba1-9675-51941f4492a8" xmlns:ns3="584dd8a4-b505-4f55-a664-01cf2fcfa034" targetNamespace="http://schemas.microsoft.com/office/2006/metadata/properties" ma:root="true" ma:fieldsID="5c4bed669c0e34b7551d72bed5ed98d4" ns2:_="" ns3:_="">
    <xsd:import namespace="791cf7ff-99f9-4ba1-9675-51941f4492a8"/>
    <xsd:import namespace="584dd8a4-b505-4f55-a664-01cf2fcfa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f7ff-99f9-4ba1-9675-51941f4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5c28c-2bc4-432e-85b1-6e570660876c}" ma:internalName="TaxCatchAll" ma:showField="CatchAllData" ma:web="791cf7ff-99f9-4ba1-9675-51941f4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d8a4-b505-4f55-a664-01cf2fcfa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fa347cd8-65ec-4798-8b8c-cd5a4dcab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1cf7ff-99f9-4ba1-9675-51941f4492a8" xsi:nil="true"/>
    <lcf76f155ced4ddcb4097134ff3c332f xmlns="584dd8a4-b505-4f55-a664-01cf2fcfa0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25CDB5-E962-4457-BC62-8E1DA9D1D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E6175-66B4-40C8-AD62-DE4C2FC99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cf7ff-99f9-4ba1-9675-51941f4492a8"/>
    <ds:schemaRef ds:uri="584dd8a4-b505-4f55-a664-01cf2fcf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10FBA-438B-4DAC-A79F-E6A13E464CD0}">
  <ds:schemaRefs>
    <ds:schemaRef ds:uri="http://schemas.microsoft.com/office/2006/metadata/properties"/>
    <ds:schemaRef ds:uri="http://schemas.microsoft.com/office/infopath/2007/PartnerControls"/>
    <ds:schemaRef ds:uri="791cf7ff-99f9-4ba1-9675-51941f4492a8"/>
    <ds:schemaRef ds:uri="584dd8a4-b505-4f55-a664-01cf2fcfa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Camille Amorim Leite Ribeiro</cp:lastModifiedBy>
  <cp:revision>3</cp:revision>
  <cp:lastPrinted>2019-08-15T12:32:00Z</cp:lastPrinted>
  <dcterms:created xsi:type="dcterms:W3CDTF">2022-08-11T13:44:00Z</dcterms:created>
  <dcterms:modified xsi:type="dcterms:W3CDTF">2022-09-08T11:49:00Z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0x010100EBEE174A8448D646834C4788C2C446CB</vt:lpwstr>
  </property>
  <property fmtid="{D5CDD505-2E9C-101B-9397-08002B2CF9AE}" pid="3" name="MediaServiceImageTags">
    <vt:lpwstr/>
  </property>
</Properties>
</file>