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592" w:rsidRPr="00614F1E" w:rsidRDefault="00614F1E" w:rsidP="00614F1E">
      <w:pPr>
        <w:spacing w:line="276" w:lineRule="auto"/>
        <w:rPr>
          <w:rFonts w:ascii="Verdana" w:hAnsi="Verdana"/>
          <w:b/>
        </w:rPr>
      </w:pPr>
      <w:r w:rsidRPr="00614F1E">
        <w:rPr>
          <w:rFonts w:ascii="Verdana" w:hAnsi="Verdana"/>
          <w:b/>
        </w:rPr>
        <w:t>Modelo de Documento.</w:t>
      </w:r>
    </w:p>
    <w:p w:rsidR="00614F1E" w:rsidRPr="00614F1E" w:rsidRDefault="00614F1E" w:rsidP="00614F1E">
      <w:pPr>
        <w:spacing w:line="276" w:lineRule="auto"/>
        <w:rPr>
          <w:rFonts w:ascii="Verdana" w:hAnsi="Verdana"/>
          <w:b/>
        </w:rPr>
      </w:pPr>
      <w:bookmarkStart w:id="0" w:name="_GoBack"/>
      <w:r w:rsidRPr="00614F1E">
        <w:rPr>
          <w:rFonts w:ascii="Verdana" w:hAnsi="Verdana"/>
          <w:b/>
        </w:rPr>
        <w:t>Nome e link para currículo Lattes Pesquisadores</w:t>
      </w:r>
      <w:bookmarkEnd w:id="0"/>
    </w:p>
    <w:p w:rsidR="00071592" w:rsidRDefault="00071592" w:rsidP="00071592">
      <w:pPr>
        <w:spacing w:line="276" w:lineRule="auto"/>
        <w:jc w:val="center"/>
        <w:rPr>
          <w:rFonts w:ascii="Verdana" w:hAnsi="Verdana"/>
          <w:b/>
          <w:sz w:val="28"/>
        </w:rPr>
      </w:pPr>
    </w:p>
    <w:p w:rsidR="00614F1E" w:rsidRPr="00071592" w:rsidRDefault="00614F1E" w:rsidP="00071592">
      <w:pPr>
        <w:spacing w:line="276" w:lineRule="auto"/>
        <w:jc w:val="center"/>
        <w:rPr>
          <w:rFonts w:ascii="Verdana" w:hAnsi="Verdana"/>
          <w:b/>
          <w:sz w:val="28"/>
        </w:rPr>
      </w:pPr>
    </w:p>
    <w:p w:rsidR="00076ADF" w:rsidRDefault="00614F1E" w:rsidP="00071592">
      <w:pPr>
        <w:spacing w:line="276" w:lineRule="auto"/>
        <w:rPr>
          <w:rFonts w:ascii="Verdana" w:hAnsi="Verdana"/>
          <w:b/>
        </w:rPr>
      </w:pPr>
      <w:r w:rsidRPr="00614F1E">
        <w:rPr>
          <w:rFonts w:ascii="Verdana" w:hAnsi="Verdana"/>
          <w:b/>
        </w:rPr>
        <w:t>Equipe de Pesquisadores</w:t>
      </w:r>
    </w:p>
    <w:p w:rsidR="00614F1E" w:rsidRPr="00614F1E" w:rsidRDefault="00614F1E" w:rsidP="00071592">
      <w:pPr>
        <w:spacing w:line="276" w:lineRule="auto"/>
        <w:rPr>
          <w:rFonts w:ascii="Verdana" w:hAnsi="Verdana"/>
          <w:b/>
          <w:sz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80"/>
        <w:gridCol w:w="5337"/>
      </w:tblGrid>
      <w:tr w:rsidR="00614F1E" w:rsidRPr="00614F1E" w:rsidTr="00614F1E">
        <w:tc>
          <w:tcPr>
            <w:tcW w:w="4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14F1E" w:rsidRPr="00614F1E" w:rsidRDefault="00614F1E" w:rsidP="00614F1E">
            <w:pPr>
              <w:spacing w:line="276" w:lineRule="auto"/>
              <w:jc w:val="center"/>
              <w:rPr>
                <w:rFonts w:ascii="Verdana" w:hAnsi="Verdana"/>
                <w:sz w:val="22"/>
              </w:rPr>
            </w:pPr>
            <w:r w:rsidRPr="00614F1E">
              <w:rPr>
                <w:rFonts w:ascii="Verdana" w:hAnsi="Verdana"/>
                <w:sz w:val="22"/>
              </w:rPr>
              <w:t>Nome Completo</w:t>
            </w:r>
          </w:p>
        </w:tc>
        <w:tc>
          <w:tcPr>
            <w:tcW w:w="53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1E" w:rsidRPr="00614F1E" w:rsidRDefault="00614F1E" w:rsidP="00614F1E">
            <w:pPr>
              <w:spacing w:line="276" w:lineRule="auto"/>
              <w:jc w:val="center"/>
              <w:rPr>
                <w:rFonts w:ascii="Verdana" w:hAnsi="Verdana"/>
                <w:sz w:val="22"/>
              </w:rPr>
            </w:pPr>
            <w:r w:rsidRPr="00614F1E">
              <w:rPr>
                <w:rFonts w:ascii="Verdana" w:hAnsi="Verdana"/>
                <w:sz w:val="22"/>
              </w:rPr>
              <w:t>Link Lattes</w:t>
            </w:r>
          </w:p>
        </w:tc>
      </w:tr>
      <w:tr w:rsidR="00614F1E" w:rsidRPr="00614F1E" w:rsidTr="00614F1E">
        <w:tc>
          <w:tcPr>
            <w:tcW w:w="4380" w:type="dxa"/>
            <w:tcBorders>
              <w:top w:val="single" w:sz="12" w:space="0" w:color="auto"/>
              <w:left w:val="single" w:sz="12" w:space="0" w:color="auto"/>
            </w:tcBorders>
          </w:tcPr>
          <w:p w:rsidR="00614F1E" w:rsidRPr="00614F1E" w:rsidRDefault="00614F1E" w:rsidP="00071592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5337" w:type="dxa"/>
            <w:tcBorders>
              <w:top w:val="single" w:sz="12" w:space="0" w:color="auto"/>
              <w:right w:val="single" w:sz="12" w:space="0" w:color="auto"/>
            </w:tcBorders>
          </w:tcPr>
          <w:p w:rsidR="00614F1E" w:rsidRPr="00614F1E" w:rsidRDefault="00614F1E" w:rsidP="00071592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614F1E" w:rsidRPr="00614F1E" w:rsidTr="00614F1E">
        <w:tc>
          <w:tcPr>
            <w:tcW w:w="4380" w:type="dxa"/>
            <w:tcBorders>
              <w:left w:val="single" w:sz="12" w:space="0" w:color="auto"/>
            </w:tcBorders>
          </w:tcPr>
          <w:p w:rsidR="00614F1E" w:rsidRPr="00614F1E" w:rsidRDefault="00614F1E" w:rsidP="00071592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5337" w:type="dxa"/>
            <w:tcBorders>
              <w:right w:val="single" w:sz="12" w:space="0" w:color="auto"/>
            </w:tcBorders>
          </w:tcPr>
          <w:p w:rsidR="00614F1E" w:rsidRPr="00614F1E" w:rsidRDefault="00614F1E" w:rsidP="00071592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614F1E" w:rsidRPr="00614F1E" w:rsidTr="00614F1E">
        <w:tc>
          <w:tcPr>
            <w:tcW w:w="4380" w:type="dxa"/>
            <w:tcBorders>
              <w:left w:val="single" w:sz="12" w:space="0" w:color="auto"/>
            </w:tcBorders>
          </w:tcPr>
          <w:p w:rsidR="00614F1E" w:rsidRPr="00614F1E" w:rsidRDefault="00614F1E" w:rsidP="00071592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5337" w:type="dxa"/>
            <w:tcBorders>
              <w:right w:val="single" w:sz="12" w:space="0" w:color="auto"/>
            </w:tcBorders>
          </w:tcPr>
          <w:p w:rsidR="00614F1E" w:rsidRPr="00614F1E" w:rsidRDefault="00614F1E" w:rsidP="00071592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614F1E" w:rsidRPr="00614F1E" w:rsidTr="00614F1E">
        <w:tc>
          <w:tcPr>
            <w:tcW w:w="4380" w:type="dxa"/>
            <w:tcBorders>
              <w:left w:val="single" w:sz="12" w:space="0" w:color="auto"/>
            </w:tcBorders>
          </w:tcPr>
          <w:p w:rsidR="00614F1E" w:rsidRPr="00614F1E" w:rsidRDefault="00614F1E" w:rsidP="00071592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5337" w:type="dxa"/>
            <w:tcBorders>
              <w:right w:val="single" w:sz="12" w:space="0" w:color="auto"/>
            </w:tcBorders>
          </w:tcPr>
          <w:p w:rsidR="00614F1E" w:rsidRPr="00614F1E" w:rsidRDefault="00614F1E" w:rsidP="00071592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614F1E" w:rsidRPr="00614F1E" w:rsidTr="00614F1E">
        <w:tc>
          <w:tcPr>
            <w:tcW w:w="4380" w:type="dxa"/>
            <w:tcBorders>
              <w:left w:val="single" w:sz="12" w:space="0" w:color="auto"/>
            </w:tcBorders>
          </w:tcPr>
          <w:p w:rsidR="00614F1E" w:rsidRPr="00614F1E" w:rsidRDefault="00614F1E" w:rsidP="00071592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5337" w:type="dxa"/>
            <w:tcBorders>
              <w:right w:val="single" w:sz="12" w:space="0" w:color="auto"/>
            </w:tcBorders>
          </w:tcPr>
          <w:p w:rsidR="00614F1E" w:rsidRPr="00614F1E" w:rsidRDefault="00614F1E" w:rsidP="00071592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614F1E" w:rsidRPr="00614F1E" w:rsidTr="00614F1E">
        <w:tc>
          <w:tcPr>
            <w:tcW w:w="4380" w:type="dxa"/>
            <w:tcBorders>
              <w:left w:val="single" w:sz="12" w:space="0" w:color="auto"/>
            </w:tcBorders>
          </w:tcPr>
          <w:p w:rsidR="00614F1E" w:rsidRPr="00614F1E" w:rsidRDefault="00614F1E" w:rsidP="00071592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5337" w:type="dxa"/>
            <w:tcBorders>
              <w:right w:val="single" w:sz="12" w:space="0" w:color="auto"/>
            </w:tcBorders>
          </w:tcPr>
          <w:p w:rsidR="00614F1E" w:rsidRPr="00614F1E" w:rsidRDefault="00614F1E" w:rsidP="00071592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614F1E" w:rsidRPr="00614F1E" w:rsidTr="00614F1E">
        <w:tc>
          <w:tcPr>
            <w:tcW w:w="4380" w:type="dxa"/>
            <w:tcBorders>
              <w:left w:val="single" w:sz="12" w:space="0" w:color="auto"/>
              <w:bottom w:val="single" w:sz="12" w:space="0" w:color="auto"/>
            </w:tcBorders>
          </w:tcPr>
          <w:p w:rsidR="00614F1E" w:rsidRPr="00614F1E" w:rsidRDefault="00614F1E" w:rsidP="00071592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5337" w:type="dxa"/>
            <w:tcBorders>
              <w:bottom w:val="single" w:sz="12" w:space="0" w:color="auto"/>
              <w:right w:val="single" w:sz="12" w:space="0" w:color="auto"/>
            </w:tcBorders>
          </w:tcPr>
          <w:p w:rsidR="00614F1E" w:rsidRPr="00614F1E" w:rsidRDefault="00614F1E" w:rsidP="00071592">
            <w:pPr>
              <w:spacing w:line="276" w:lineRule="auto"/>
              <w:rPr>
                <w:rFonts w:ascii="Verdana" w:hAnsi="Verdana"/>
              </w:rPr>
            </w:pPr>
          </w:p>
        </w:tc>
      </w:tr>
    </w:tbl>
    <w:p w:rsidR="00614F1E" w:rsidRPr="00071592" w:rsidRDefault="00614F1E" w:rsidP="00071592">
      <w:pPr>
        <w:spacing w:line="276" w:lineRule="auto"/>
      </w:pPr>
    </w:p>
    <w:sectPr w:rsidR="00614F1E" w:rsidRPr="00071592" w:rsidSect="00071592">
      <w:headerReference w:type="default" r:id="rId7"/>
      <w:footerReference w:type="default" r:id="rId8"/>
      <w:pgSz w:w="11907" w:h="16840" w:code="9"/>
      <w:pgMar w:top="1440" w:right="1080" w:bottom="1440" w:left="1080" w:header="709" w:footer="22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CB6" w:rsidRDefault="00796CB6">
      <w:r>
        <w:separator/>
      </w:r>
    </w:p>
  </w:endnote>
  <w:endnote w:type="continuationSeparator" w:id="0">
    <w:p w:rsidR="00796CB6" w:rsidRDefault="00796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1D3" w:rsidRDefault="00071592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2375535</wp:posOffset>
              </wp:positionH>
              <wp:positionV relativeFrom="paragraph">
                <wp:posOffset>-32385</wp:posOffset>
              </wp:positionV>
              <wp:extent cx="3733800" cy="1143000"/>
              <wp:effectExtent l="3810" t="0" r="0" b="3810"/>
              <wp:wrapNone/>
              <wp:docPr id="10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733800" cy="1143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41D3" w:rsidRDefault="00EE41D3" w:rsidP="007A0DEB">
                          <w:pPr>
                            <w:spacing w:before="20" w:after="20"/>
                            <w:jc w:val="both"/>
                            <w:rPr>
                              <w:rFonts w:ascii="Verdana" w:hAnsi="Verdan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z w:val="16"/>
                            </w:rPr>
                            <w:t xml:space="preserve">Campus Central </w:t>
                          </w:r>
                        </w:p>
                        <w:p w:rsidR="00EE41D3" w:rsidRDefault="00EE41D3" w:rsidP="007A0DEB">
                          <w:pPr>
                            <w:spacing w:before="20" w:after="20"/>
                            <w:jc w:val="both"/>
                            <w:rPr>
                              <w:rFonts w:ascii="Verdana" w:hAnsi="Verdana"/>
                              <w:sz w:val="16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</w:rPr>
                            <w:t>Av. Ipiranga, 6681 – P. 12-A – 8º andar - CEP: 90619-900</w:t>
                          </w:r>
                        </w:p>
                        <w:p w:rsidR="00EE41D3" w:rsidRDefault="00EE41D3" w:rsidP="007A0DEB">
                          <w:pPr>
                            <w:spacing w:before="20" w:after="20"/>
                            <w:jc w:val="both"/>
                            <w:rPr>
                              <w:rFonts w:ascii="Verdana" w:hAnsi="Verdana"/>
                              <w:sz w:val="16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</w:rPr>
                            <w:t>Fone: (51) 3320-3646 – Fax (51) 3320–3647</w:t>
                          </w:r>
                        </w:p>
                        <w:p w:rsidR="00EE41D3" w:rsidRPr="00084441" w:rsidRDefault="00614F1E" w:rsidP="007A0DEB">
                          <w:pPr>
                            <w:tabs>
                              <w:tab w:val="left" w:pos="630"/>
                            </w:tabs>
                            <w:jc w:val="both"/>
                            <w:rPr>
                              <w:color w:val="000000"/>
                            </w:rPr>
                          </w:pPr>
                          <w:hyperlink r:id="rId1" w:history="1">
                            <w:r w:rsidR="00071592" w:rsidRPr="00744805">
                              <w:rPr>
                                <w:rStyle w:val="Hyperlink"/>
                                <w:rFonts w:ascii="Verdana" w:hAnsi="Verdana"/>
                                <w:sz w:val="16"/>
                              </w:rPr>
                              <w:t>www.pucrs.br/faenfi</w:t>
                            </w:r>
                          </w:hyperlink>
                          <w:r w:rsidR="00071592">
                            <w:rPr>
                              <w:rFonts w:ascii="Verdana" w:hAnsi="Verdana"/>
                              <w:color w:val="000000"/>
                              <w:sz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7" style="position:absolute;margin-left:187.05pt;margin-top:-2.55pt;width:294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" stroked="f" strokeweight="0">
              <v:textbox inset="0,0,0,0">
                <w:txbxContent>
                  <w:p w:rsidR="00EE41D3" w:rsidRDefault="00EE41D3" w:rsidP="007A0DEB">
                    <w:pPr>
                      <w:spacing w:before="20" w:after="20"/>
                      <w:jc w:val="both"/>
                      <w:rPr>
                        <w:rFonts w:ascii="Verdana" w:hAnsi="Verdana"/>
                        <w:b/>
                        <w:sz w:val="16"/>
                      </w:rPr>
                    </w:pPr>
                    <w:r>
                      <w:rPr>
                        <w:rFonts w:ascii="Verdana" w:hAnsi="Verdana"/>
                        <w:b/>
                        <w:sz w:val="16"/>
                      </w:rPr>
                      <w:t xml:space="preserve">Campus Central </w:t>
                    </w:r>
                  </w:p>
                  <w:p w:rsidR="00EE41D3" w:rsidRDefault="00EE41D3" w:rsidP="007A0DEB">
                    <w:pPr>
                      <w:spacing w:before="20" w:after="20"/>
                      <w:jc w:val="both"/>
                      <w:rPr>
                        <w:rFonts w:ascii="Verdana" w:hAnsi="Verdana"/>
                        <w:sz w:val="16"/>
                      </w:rPr>
                    </w:pPr>
                    <w:r>
                      <w:rPr>
                        <w:rFonts w:ascii="Verdana" w:hAnsi="Verdana"/>
                        <w:sz w:val="16"/>
                      </w:rPr>
                      <w:t>Av. Ipiranga, 6681 – P. 12-A – 8º andar - CEP: 90619-900</w:t>
                    </w:r>
                  </w:p>
                  <w:p w:rsidR="00EE41D3" w:rsidRDefault="00EE41D3" w:rsidP="007A0DEB">
                    <w:pPr>
                      <w:spacing w:before="20" w:after="20"/>
                      <w:jc w:val="both"/>
                      <w:rPr>
                        <w:rFonts w:ascii="Verdana" w:hAnsi="Verdana"/>
                        <w:sz w:val="16"/>
                      </w:rPr>
                    </w:pPr>
                    <w:r>
                      <w:rPr>
                        <w:rFonts w:ascii="Verdana" w:hAnsi="Verdana"/>
                        <w:sz w:val="16"/>
                      </w:rPr>
                      <w:t>Fone: (51) 3320-3646 – Fax (51) 3320–3647</w:t>
                    </w:r>
                  </w:p>
                  <w:p w:rsidR="00EE41D3" w:rsidRPr="00084441" w:rsidRDefault="00071592" w:rsidP="007A0DEB">
                    <w:pPr>
                      <w:tabs>
                        <w:tab w:val="left" w:pos="630"/>
                      </w:tabs>
                      <w:jc w:val="both"/>
                      <w:rPr>
                        <w:color w:val="000000"/>
                      </w:rPr>
                    </w:pPr>
                    <w:hyperlink r:id="rId2" w:history="1">
                      <w:r w:rsidRPr="00744805">
                        <w:rPr>
                          <w:rStyle w:val="Hyperlink"/>
                          <w:rFonts w:ascii="Verdana" w:hAnsi="Verdana"/>
                          <w:sz w:val="16"/>
                        </w:rPr>
                        <w:t>www.pucrs.br/faenfi</w:t>
                      </w:r>
                    </w:hyperlink>
                    <w:r>
                      <w:rPr>
                        <w:rFonts w:ascii="Verdana" w:hAnsi="Verdana"/>
                        <w:color w:val="000000"/>
                        <w:sz w:val="16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 w:rsidR="00EE41D3">
      <w:t xml:space="preserve">                                </w:t>
    </w:r>
    <w:r w:rsidR="00311E32">
      <w:rPr>
        <w:noProof/>
        <w:sz w:val="20"/>
        <w:lang w:eastAsia="pt-BR"/>
      </w:rPr>
      <w:drawing>
        <wp:inline distT="0" distB="0" distL="0" distR="0">
          <wp:extent cx="990600" cy="723900"/>
          <wp:effectExtent l="19050" t="0" r="0" b="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CB6" w:rsidRDefault="00796CB6">
      <w:r>
        <w:separator/>
      </w:r>
    </w:p>
  </w:footnote>
  <w:footnote w:type="continuationSeparator" w:id="0">
    <w:p w:rsidR="00796CB6" w:rsidRDefault="00796C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1D3" w:rsidRDefault="00311E32" w:rsidP="00A1086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4896" behindDoc="1" locked="0" layoutInCell="1" allowOverlap="1">
          <wp:simplePos x="0" y="0"/>
          <wp:positionH relativeFrom="column">
            <wp:posOffset>1232535</wp:posOffset>
          </wp:positionH>
          <wp:positionV relativeFrom="paragraph">
            <wp:posOffset>38100</wp:posOffset>
          </wp:positionV>
          <wp:extent cx="457200" cy="666750"/>
          <wp:effectExtent l="19050" t="0" r="0" b="0"/>
          <wp:wrapNone/>
          <wp:docPr id="7" name="Imagem 7" descr="Logo FAENFI CDR8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FAENFI CDR8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71592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1855470</wp:posOffset>
              </wp:positionH>
              <wp:positionV relativeFrom="paragraph">
                <wp:posOffset>95250</wp:posOffset>
              </wp:positionV>
              <wp:extent cx="4253865" cy="571500"/>
              <wp:effectExtent l="0" t="0" r="0" b="0"/>
              <wp:wrapNone/>
              <wp:docPr id="1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53865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41D3" w:rsidRDefault="00EE41D3">
                          <w:pPr>
                            <w:spacing w:before="20" w:after="20"/>
                            <w:jc w:val="right"/>
                            <w:rPr>
                              <w:rFonts w:ascii="Verdana" w:hAnsi="Verdana"/>
                              <w:color w:val="0000FF"/>
                              <w:sz w:val="25"/>
                            </w:rPr>
                          </w:pPr>
                          <w:r>
                            <w:rPr>
                              <w:rFonts w:ascii="Verdana" w:hAnsi="Verdana"/>
                              <w:color w:val="0000FF"/>
                              <w:sz w:val="25"/>
                            </w:rPr>
                            <w:t>Pontifícia Universidade Católica do Rio Grande do Sul</w:t>
                          </w:r>
                        </w:p>
                        <w:p w:rsidR="00EE41D3" w:rsidRDefault="00EE41D3">
                          <w:pPr>
                            <w:spacing w:before="20" w:after="20"/>
                            <w:jc w:val="right"/>
                            <w:rPr>
                              <w:rFonts w:ascii="Verdana" w:hAnsi="Verdan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Verdana" w:hAnsi="Verdana"/>
                              <w:color w:val="000000"/>
                              <w:sz w:val="18"/>
                            </w:rPr>
                            <w:t>FACULDADE DE ENFERMAGEM, NUTRIÇÃO E FISIOTERAPIA</w:t>
                          </w:r>
                        </w:p>
                        <w:p w:rsidR="00071592" w:rsidRPr="00071592" w:rsidRDefault="00071592" w:rsidP="00071592">
                          <w:pPr>
                            <w:spacing w:before="20" w:after="20"/>
                            <w:jc w:val="center"/>
                            <w:rPr>
                              <w:rFonts w:ascii="Verdana" w:hAnsi="Verdana"/>
                              <w:b/>
                              <w:color w:val="00682F"/>
                              <w:sz w:val="18"/>
                            </w:rPr>
                          </w:pPr>
                          <w:r w:rsidRPr="00071592">
                            <w:rPr>
                              <w:rFonts w:ascii="Verdana" w:hAnsi="Verdana"/>
                              <w:b/>
                              <w:color w:val="00682F"/>
                              <w:sz w:val="18"/>
                            </w:rPr>
                            <w:t>COMISSÃO CIENTÍFICA</w:t>
                          </w:r>
                        </w:p>
                        <w:p w:rsidR="00071592" w:rsidRDefault="00071592">
                          <w:pPr>
                            <w:spacing w:before="20" w:after="20"/>
                            <w:jc w:val="right"/>
                            <w:rPr>
                              <w:rFonts w:ascii="Verdana" w:hAnsi="Verdana"/>
                              <w:color w:val="000000"/>
                              <w:sz w:val="18"/>
                            </w:rPr>
                          </w:pPr>
                        </w:p>
                        <w:p w:rsidR="00071592" w:rsidRDefault="00071592">
                          <w:pPr>
                            <w:spacing w:before="20" w:after="20"/>
                            <w:jc w:val="right"/>
                            <w:rPr>
                              <w:rFonts w:ascii="Verdana" w:hAnsi="Verdana"/>
                              <w:color w:val="000000"/>
                              <w:sz w:val="18"/>
                            </w:rPr>
                          </w:pPr>
                        </w:p>
                        <w:p w:rsidR="00EE41D3" w:rsidRDefault="00EE41D3">
                          <w:pPr>
                            <w:spacing w:before="20" w:after="20"/>
                            <w:jc w:val="right"/>
                            <w:rPr>
                              <w:rFonts w:ascii="Verdana" w:hAnsi="Verdana"/>
                              <w:color w:val="000000"/>
                              <w:sz w:val="18"/>
                            </w:rPr>
                          </w:pPr>
                        </w:p>
                        <w:p w:rsidR="00EE41D3" w:rsidRDefault="00EE41D3">
                          <w:pPr>
                            <w:spacing w:before="20" w:after="20"/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146.1pt;margin-top:7.5pt;width:334.95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" o:allowincell="f" stroked="f" strokeweight="0">
              <v:textbox inset="0,0,0,0">
                <w:txbxContent>
                  <w:p w:rsidR="00EE41D3" w:rsidRDefault="00EE41D3">
                    <w:pPr>
                      <w:spacing w:before="20" w:after="20"/>
                      <w:jc w:val="right"/>
                      <w:rPr>
                        <w:rFonts w:ascii="Verdana" w:hAnsi="Verdana"/>
                        <w:color w:val="0000FF"/>
                        <w:sz w:val="25"/>
                      </w:rPr>
                    </w:pPr>
                    <w:r>
                      <w:rPr>
                        <w:rFonts w:ascii="Verdana" w:hAnsi="Verdana"/>
                        <w:color w:val="0000FF"/>
                        <w:sz w:val="25"/>
                      </w:rPr>
                      <w:t>Pontifícia Universidade Católica do Rio Grande do Sul</w:t>
                    </w:r>
                  </w:p>
                  <w:p w:rsidR="00EE41D3" w:rsidRDefault="00EE41D3">
                    <w:pPr>
                      <w:spacing w:before="20" w:after="20"/>
                      <w:jc w:val="right"/>
                      <w:rPr>
                        <w:rFonts w:ascii="Verdana" w:hAnsi="Verdana"/>
                        <w:color w:val="000000"/>
                        <w:sz w:val="18"/>
                      </w:rPr>
                    </w:pPr>
                    <w:r>
                      <w:rPr>
                        <w:rFonts w:ascii="Verdana" w:hAnsi="Verdana"/>
                        <w:color w:val="000000"/>
                        <w:sz w:val="18"/>
                      </w:rPr>
                      <w:t>FACULDADE DE ENFERMAGEM, NUTRIÇÃO E FISIOTERAPIA</w:t>
                    </w:r>
                  </w:p>
                  <w:p w:rsidR="00071592" w:rsidRPr="00071592" w:rsidRDefault="00071592" w:rsidP="00071592">
                    <w:pPr>
                      <w:spacing w:before="20" w:after="20"/>
                      <w:jc w:val="center"/>
                      <w:rPr>
                        <w:rFonts w:ascii="Verdana" w:hAnsi="Verdana"/>
                        <w:b/>
                        <w:color w:val="00682F"/>
                        <w:sz w:val="18"/>
                      </w:rPr>
                    </w:pPr>
                    <w:r w:rsidRPr="00071592">
                      <w:rPr>
                        <w:rFonts w:ascii="Verdana" w:hAnsi="Verdana"/>
                        <w:b/>
                        <w:color w:val="00682F"/>
                        <w:sz w:val="18"/>
                      </w:rPr>
                      <w:t>COMISSÃO CIENTÍFICA</w:t>
                    </w:r>
                  </w:p>
                  <w:p w:rsidR="00071592" w:rsidRDefault="00071592">
                    <w:pPr>
                      <w:spacing w:before="20" w:after="20"/>
                      <w:jc w:val="right"/>
                      <w:rPr>
                        <w:rFonts w:ascii="Verdana" w:hAnsi="Verdana"/>
                        <w:color w:val="000000"/>
                        <w:sz w:val="18"/>
                      </w:rPr>
                    </w:pPr>
                  </w:p>
                  <w:p w:rsidR="00071592" w:rsidRDefault="00071592">
                    <w:pPr>
                      <w:spacing w:before="20" w:after="20"/>
                      <w:jc w:val="right"/>
                      <w:rPr>
                        <w:rFonts w:ascii="Verdana" w:hAnsi="Verdana"/>
                        <w:color w:val="000000"/>
                        <w:sz w:val="18"/>
                      </w:rPr>
                    </w:pPr>
                  </w:p>
                  <w:p w:rsidR="00EE41D3" w:rsidRDefault="00EE41D3">
                    <w:pPr>
                      <w:spacing w:before="20" w:after="20"/>
                      <w:jc w:val="right"/>
                      <w:rPr>
                        <w:rFonts w:ascii="Verdana" w:hAnsi="Verdana"/>
                        <w:color w:val="000000"/>
                        <w:sz w:val="18"/>
                      </w:rPr>
                    </w:pPr>
                  </w:p>
                  <w:p w:rsidR="00EE41D3" w:rsidRDefault="00EE41D3">
                    <w:pPr>
                      <w:spacing w:before="20" w:after="20"/>
                      <w:jc w:val="right"/>
                    </w:pPr>
                  </w:p>
                </w:txbxContent>
              </v:textbox>
            </v:rect>
          </w:pict>
        </mc:Fallback>
      </mc:AlternateContent>
    </w:r>
    <w:r w:rsidR="00EE41D3">
      <w:rPr>
        <w:sz w:val="20"/>
      </w:rPr>
      <w:t xml:space="preserve">                </w:t>
    </w:r>
    <w:r>
      <w:rPr>
        <w:noProof/>
        <w:sz w:val="20"/>
        <w:lang w:eastAsia="pt-BR"/>
      </w:rPr>
      <w:drawing>
        <wp:inline distT="0" distB="0" distL="0" distR="0">
          <wp:extent cx="485775" cy="723900"/>
          <wp:effectExtent l="19050" t="0" r="9525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E41D3">
      <w:t xml:space="preserve">        </w:t>
    </w:r>
  </w:p>
  <w:p w:rsidR="00071592" w:rsidRDefault="00071592" w:rsidP="00A1086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07E81"/>
    <w:multiLevelType w:val="hybridMultilevel"/>
    <w:tmpl w:val="D5C0D398"/>
    <w:lvl w:ilvl="0" w:tplc="91DC46C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5966B78"/>
    <w:multiLevelType w:val="hybridMultilevel"/>
    <w:tmpl w:val="41386388"/>
    <w:lvl w:ilvl="0" w:tplc="91DC46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C7143"/>
    <w:multiLevelType w:val="hybridMultilevel"/>
    <w:tmpl w:val="D3E6A1C4"/>
    <w:lvl w:ilvl="0" w:tplc="91DC46C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E4F30BB"/>
    <w:multiLevelType w:val="hybridMultilevel"/>
    <w:tmpl w:val="B16E3EE8"/>
    <w:lvl w:ilvl="0" w:tplc="0409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B773D"/>
    <w:multiLevelType w:val="hybridMultilevel"/>
    <w:tmpl w:val="C740592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12746FF"/>
    <w:multiLevelType w:val="hybridMultilevel"/>
    <w:tmpl w:val="DFE292D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3FD11E1"/>
    <w:multiLevelType w:val="hybridMultilevel"/>
    <w:tmpl w:val="A33A7C56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7" w15:restartNumberingAfterBreak="0">
    <w:nsid w:val="14634774"/>
    <w:multiLevelType w:val="hybridMultilevel"/>
    <w:tmpl w:val="FDF67548"/>
    <w:lvl w:ilvl="0" w:tplc="91DC46C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7C5185F"/>
    <w:multiLevelType w:val="hybridMultilevel"/>
    <w:tmpl w:val="BEFC7EFC"/>
    <w:lvl w:ilvl="0" w:tplc="0416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189A044A"/>
    <w:multiLevelType w:val="hybridMultilevel"/>
    <w:tmpl w:val="9B209AD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8C56A2"/>
    <w:multiLevelType w:val="hybridMultilevel"/>
    <w:tmpl w:val="A764106C"/>
    <w:lvl w:ilvl="0" w:tplc="1640F334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A402DF8"/>
    <w:multiLevelType w:val="hybridMultilevel"/>
    <w:tmpl w:val="6818C02A"/>
    <w:lvl w:ilvl="0" w:tplc="91DC46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0A0921"/>
    <w:multiLevelType w:val="hybridMultilevel"/>
    <w:tmpl w:val="C58C00AE"/>
    <w:lvl w:ilvl="0" w:tplc="04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91DC46CA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1EC2353C"/>
    <w:multiLevelType w:val="hybridMultilevel"/>
    <w:tmpl w:val="073C01A4"/>
    <w:lvl w:ilvl="0" w:tplc="91DC46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F87070"/>
    <w:multiLevelType w:val="hybridMultilevel"/>
    <w:tmpl w:val="77962E9E"/>
    <w:lvl w:ilvl="0" w:tplc="91DC46CA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22C34B84"/>
    <w:multiLevelType w:val="hybridMultilevel"/>
    <w:tmpl w:val="86B679E8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B9073AA"/>
    <w:multiLevelType w:val="hybridMultilevel"/>
    <w:tmpl w:val="41EC71D6"/>
    <w:lvl w:ilvl="0" w:tplc="91DC46C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E245151"/>
    <w:multiLevelType w:val="hybridMultilevel"/>
    <w:tmpl w:val="BE9C049E"/>
    <w:lvl w:ilvl="0" w:tplc="91DC46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117455"/>
    <w:multiLevelType w:val="hybridMultilevel"/>
    <w:tmpl w:val="404C1C2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4966BF"/>
    <w:multiLevelType w:val="hybridMultilevel"/>
    <w:tmpl w:val="CFCC7B54"/>
    <w:lvl w:ilvl="0" w:tplc="0416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0" w15:restartNumberingAfterBreak="0">
    <w:nsid w:val="3ACC5F34"/>
    <w:multiLevelType w:val="hybridMultilevel"/>
    <w:tmpl w:val="AAC607E4"/>
    <w:lvl w:ilvl="0" w:tplc="92C0784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B7D7A73"/>
    <w:multiLevelType w:val="hybridMultilevel"/>
    <w:tmpl w:val="A4667CA4"/>
    <w:lvl w:ilvl="0" w:tplc="91DC46C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FFE36A2"/>
    <w:multiLevelType w:val="hybridMultilevel"/>
    <w:tmpl w:val="290C0EEC"/>
    <w:lvl w:ilvl="0" w:tplc="91DC46C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0D160D8"/>
    <w:multiLevelType w:val="hybridMultilevel"/>
    <w:tmpl w:val="FF24A86E"/>
    <w:lvl w:ilvl="0" w:tplc="91DC46C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3C40088"/>
    <w:multiLevelType w:val="hybridMultilevel"/>
    <w:tmpl w:val="2CF0457A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5" w15:restartNumberingAfterBreak="0">
    <w:nsid w:val="4A6F47B9"/>
    <w:multiLevelType w:val="hybridMultilevel"/>
    <w:tmpl w:val="8A74E830"/>
    <w:lvl w:ilvl="0" w:tplc="91DC46C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4A944A8F"/>
    <w:multiLevelType w:val="hybridMultilevel"/>
    <w:tmpl w:val="5C5EE2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DC46C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467AF0"/>
    <w:multiLevelType w:val="hybridMultilevel"/>
    <w:tmpl w:val="29FAABB4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615F4EF0"/>
    <w:multiLevelType w:val="hybridMultilevel"/>
    <w:tmpl w:val="A4ACD614"/>
    <w:lvl w:ilvl="0" w:tplc="040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91DC46CA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9" w15:restartNumberingAfterBreak="0">
    <w:nsid w:val="659722B5"/>
    <w:multiLevelType w:val="hybridMultilevel"/>
    <w:tmpl w:val="73B694B8"/>
    <w:lvl w:ilvl="0" w:tplc="91DC46C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9DD1E91"/>
    <w:multiLevelType w:val="hybridMultilevel"/>
    <w:tmpl w:val="D2DE3902"/>
    <w:lvl w:ilvl="0" w:tplc="91DC46CA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31" w15:restartNumberingAfterBreak="0">
    <w:nsid w:val="712202E1"/>
    <w:multiLevelType w:val="hybridMultilevel"/>
    <w:tmpl w:val="F996A36A"/>
    <w:lvl w:ilvl="0" w:tplc="91DC46CA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32" w15:restartNumberingAfterBreak="0">
    <w:nsid w:val="73EA18B1"/>
    <w:multiLevelType w:val="hybridMultilevel"/>
    <w:tmpl w:val="802811B2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3" w15:restartNumberingAfterBreak="0">
    <w:nsid w:val="73FE2F34"/>
    <w:multiLevelType w:val="hybridMultilevel"/>
    <w:tmpl w:val="D5C22A56"/>
    <w:lvl w:ilvl="0" w:tplc="91DC46C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75C27731"/>
    <w:multiLevelType w:val="hybridMultilevel"/>
    <w:tmpl w:val="B352EACE"/>
    <w:lvl w:ilvl="0" w:tplc="91DC46C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696205F"/>
    <w:multiLevelType w:val="hybridMultilevel"/>
    <w:tmpl w:val="1A408CD6"/>
    <w:lvl w:ilvl="0" w:tplc="91DC46C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8023BD7"/>
    <w:multiLevelType w:val="hybridMultilevel"/>
    <w:tmpl w:val="48DEBC6C"/>
    <w:lvl w:ilvl="0" w:tplc="91DC46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A47E9B"/>
    <w:multiLevelType w:val="hybridMultilevel"/>
    <w:tmpl w:val="21F8B314"/>
    <w:lvl w:ilvl="0" w:tplc="91DC46CA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38" w15:restartNumberingAfterBreak="0">
    <w:nsid w:val="7EDF0590"/>
    <w:multiLevelType w:val="hybridMultilevel"/>
    <w:tmpl w:val="2B7A3764"/>
    <w:lvl w:ilvl="0" w:tplc="91DC46C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5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9"/>
  </w:num>
  <w:num w:numId="7">
    <w:abstractNumId w:val="34"/>
  </w:num>
  <w:num w:numId="8">
    <w:abstractNumId w:val="2"/>
  </w:num>
  <w:num w:numId="9">
    <w:abstractNumId w:val="29"/>
  </w:num>
  <w:num w:numId="10">
    <w:abstractNumId w:val="16"/>
  </w:num>
  <w:num w:numId="11">
    <w:abstractNumId w:val="15"/>
  </w:num>
  <w:num w:numId="12">
    <w:abstractNumId w:val="32"/>
  </w:num>
  <w:num w:numId="13">
    <w:abstractNumId w:val="12"/>
  </w:num>
  <w:num w:numId="14">
    <w:abstractNumId w:val="28"/>
  </w:num>
  <w:num w:numId="15">
    <w:abstractNumId w:val="30"/>
  </w:num>
  <w:num w:numId="16">
    <w:abstractNumId w:val="27"/>
  </w:num>
  <w:num w:numId="17">
    <w:abstractNumId w:val="36"/>
  </w:num>
  <w:num w:numId="18">
    <w:abstractNumId w:val="38"/>
  </w:num>
  <w:num w:numId="19">
    <w:abstractNumId w:val="18"/>
  </w:num>
  <w:num w:numId="20">
    <w:abstractNumId w:val="17"/>
  </w:num>
  <w:num w:numId="21">
    <w:abstractNumId w:val="1"/>
  </w:num>
  <w:num w:numId="22">
    <w:abstractNumId w:val="6"/>
  </w:num>
  <w:num w:numId="23">
    <w:abstractNumId w:val="24"/>
  </w:num>
  <w:num w:numId="24">
    <w:abstractNumId w:val="31"/>
  </w:num>
  <w:num w:numId="25">
    <w:abstractNumId w:val="21"/>
  </w:num>
  <w:num w:numId="26">
    <w:abstractNumId w:val="35"/>
  </w:num>
  <w:num w:numId="27">
    <w:abstractNumId w:val="8"/>
  </w:num>
  <w:num w:numId="28">
    <w:abstractNumId w:val="19"/>
  </w:num>
  <w:num w:numId="29">
    <w:abstractNumId w:val="26"/>
  </w:num>
  <w:num w:numId="30">
    <w:abstractNumId w:val="13"/>
  </w:num>
  <w:num w:numId="31">
    <w:abstractNumId w:val="23"/>
  </w:num>
  <w:num w:numId="32">
    <w:abstractNumId w:val="0"/>
  </w:num>
  <w:num w:numId="33">
    <w:abstractNumId w:val="33"/>
  </w:num>
  <w:num w:numId="34">
    <w:abstractNumId w:val="14"/>
  </w:num>
  <w:num w:numId="35">
    <w:abstractNumId w:val="37"/>
  </w:num>
  <w:num w:numId="36">
    <w:abstractNumId w:val="5"/>
  </w:num>
  <w:num w:numId="37">
    <w:abstractNumId w:val="4"/>
  </w:num>
  <w:num w:numId="38">
    <w:abstractNumId w:val="20"/>
  </w:num>
  <w:num w:numId="39">
    <w:abstractNumId w:val="3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662"/>
    <w:rsid w:val="00000AD1"/>
    <w:rsid w:val="00002326"/>
    <w:rsid w:val="00003026"/>
    <w:rsid w:val="00010EF5"/>
    <w:rsid w:val="00012FB6"/>
    <w:rsid w:val="000148B4"/>
    <w:rsid w:val="00015FE4"/>
    <w:rsid w:val="0001640F"/>
    <w:rsid w:val="00016854"/>
    <w:rsid w:val="00025FEF"/>
    <w:rsid w:val="00026D49"/>
    <w:rsid w:val="00026D8E"/>
    <w:rsid w:val="00031926"/>
    <w:rsid w:val="00032C21"/>
    <w:rsid w:val="00036D38"/>
    <w:rsid w:val="0003703E"/>
    <w:rsid w:val="00047C86"/>
    <w:rsid w:val="000507FF"/>
    <w:rsid w:val="000514B6"/>
    <w:rsid w:val="00052451"/>
    <w:rsid w:val="000528EE"/>
    <w:rsid w:val="00052954"/>
    <w:rsid w:val="00053143"/>
    <w:rsid w:val="0005628B"/>
    <w:rsid w:val="00063CF2"/>
    <w:rsid w:val="00064049"/>
    <w:rsid w:val="00065094"/>
    <w:rsid w:val="00067CC3"/>
    <w:rsid w:val="00071592"/>
    <w:rsid w:val="00076ADF"/>
    <w:rsid w:val="00084441"/>
    <w:rsid w:val="00084A58"/>
    <w:rsid w:val="00086204"/>
    <w:rsid w:val="0009449B"/>
    <w:rsid w:val="00096501"/>
    <w:rsid w:val="000A1022"/>
    <w:rsid w:val="000A1A74"/>
    <w:rsid w:val="000A291F"/>
    <w:rsid w:val="000A52F6"/>
    <w:rsid w:val="000A5432"/>
    <w:rsid w:val="000B2731"/>
    <w:rsid w:val="000B330E"/>
    <w:rsid w:val="000C0C00"/>
    <w:rsid w:val="000C0D50"/>
    <w:rsid w:val="000C69D5"/>
    <w:rsid w:val="000D1F49"/>
    <w:rsid w:val="000D281F"/>
    <w:rsid w:val="000D2E4F"/>
    <w:rsid w:val="000D647F"/>
    <w:rsid w:val="000D7821"/>
    <w:rsid w:val="000D7E50"/>
    <w:rsid w:val="000E1D0D"/>
    <w:rsid w:val="000E4CD4"/>
    <w:rsid w:val="000E7A8C"/>
    <w:rsid w:val="000F22D3"/>
    <w:rsid w:val="000F3BFA"/>
    <w:rsid w:val="000F4919"/>
    <w:rsid w:val="001009DD"/>
    <w:rsid w:val="00102D3C"/>
    <w:rsid w:val="0010508F"/>
    <w:rsid w:val="00105199"/>
    <w:rsid w:val="0011112C"/>
    <w:rsid w:val="001136A8"/>
    <w:rsid w:val="001163B9"/>
    <w:rsid w:val="001168F4"/>
    <w:rsid w:val="0012390C"/>
    <w:rsid w:val="0013190F"/>
    <w:rsid w:val="00137CFE"/>
    <w:rsid w:val="001441BF"/>
    <w:rsid w:val="00144616"/>
    <w:rsid w:val="001513EE"/>
    <w:rsid w:val="00151D45"/>
    <w:rsid w:val="00152DC1"/>
    <w:rsid w:val="001558B9"/>
    <w:rsid w:val="00155A6F"/>
    <w:rsid w:val="001651D6"/>
    <w:rsid w:val="0016550B"/>
    <w:rsid w:val="00166620"/>
    <w:rsid w:val="001669C1"/>
    <w:rsid w:val="0016773B"/>
    <w:rsid w:val="00171571"/>
    <w:rsid w:val="00171A6E"/>
    <w:rsid w:val="0017551F"/>
    <w:rsid w:val="00175850"/>
    <w:rsid w:val="001769C5"/>
    <w:rsid w:val="001B040D"/>
    <w:rsid w:val="001B3A2E"/>
    <w:rsid w:val="001B421B"/>
    <w:rsid w:val="001B646A"/>
    <w:rsid w:val="001C2629"/>
    <w:rsid w:val="001C429A"/>
    <w:rsid w:val="001C4606"/>
    <w:rsid w:val="001C6FC9"/>
    <w:rsid w:val="001C7B67"/>
    <w:rsid w:val="001D2111"/>
    <w:rsid w:val="001D4056"/>
    <w:rsid w:val="001D4733"/>
    <w:rsid w:val="001D5BA9"/>
    <w:rsid w:val="001D631C"/>
    <w:rsid w:val="001E4EC2"/>
    <w:rsid w:val="001E61BA"/>
    <w:rsid w:val="001F1B33"/>
    <w:rsid w:val="001F1E58"/>
    <w:rsid w:val="001F2BB5"/>
    <w:rsid w:val="001F4C27"/>
    <w:rsid w:val="001F4F11"/>
    <w:rsid w:val="001F658A"/>
    <w:rsid w:val="001F7754"/>
    <w:rsid w:val="00201AD1"/>
    <w:rsid w:val="0020275A"/>
    <w:rsid w:val="002037BA"/>
    <w:rsid w:val="002059FC"/>
    <w:rsid w:val="00207011"/>
    <w:rsid w:val="002103D1"/>
    <w:rsid w:val="00210BBD"/>
    <w:rsid w:val="00212D40"/>
    <w:rsid w:val="00213DAC"/>
    <w:rsid w:val="00215949"/>
    <w:rsid w:val="0021617E"/>
    <w:rsid w:val="0021726B"/>
    <w:rsid w:val="00222EC4"/>
    <w:rsid w:val="00224A41"/>
    <w:rsid w:val="002311C9"/>
    <w:rsid w:val="00234B3E"/>
    <w:rsid w:val="0023500A"/>
    <w:rsid w:val="002364D0"/>
    <w:rsid w:val="00236E1F"/>
    <w:rsid w:val="002403E8"/>
    <w:rsid w:val="002458E0"/>
    <w:rsid w:val="00251BFE"/>
    <w:rsid w:val="00260EB5"/>
    <w:rsid w:val="00263A38"/>
    <w:rsid w:val="002646A8"/>
    <w:rsid w:val="002667F4"/>
    <w:rsid w:val="00271D19"/>
    <w:rsid w:val="00272197"/>
    <w:rsid w:val="00275305"/>
    <w:rsid w:val="00277424"/>
    <w:rsid w:val="002813CB"/>
    <w:rsid w:val="002855DD"/>
    <w:rsid w:val="00290436"/>
    <w:rsid w:val="00295AD9"/>
    <w:rsid w:val="002A03E7"/>
    <w:rsid w:val="002A1D24"/>
    <w:rsid w:val="002A7F86"/>
    <w:rsid w:val="002B4C5F"/>
    <w:rsid w:val="002B6C63"/>
    <w:rsid w:val="002C0F0D"/>
    <w:rsid w:val="002C6584"/>
    <w:rsid w:val="002D0362"/>
    <w:rsid w:val="002D2D34"/>
    <w:rsid w:val="002D4273"/>
    <w:rsid w:val="002E125F"/>
    <w:rsid w:val="002E5488"/>
    <w:rsid w:val="002E55F0"/>
    <w:rsid w:val="002F2B4B"/>
    <w:rsid w:val="002F4E24"/>
    <w:rsid w:val="002F6368"/>
    <w:rsid w:val="00300662"/>
    <w:rsid w:val="0030335D"/>
    <w:rsid w:val="00305BB8"/>
    <w:rsid w:val="00311E32"/>
    <w:rsid w:val="00312065"/>
    <w:rsid w:val="00326D99"/>
    <w:rsid w:val="00327B62"/>
    <w:rsid w:val="00330E93"/>
    <w:rsid w:val="00333675"/>
    <w:rsid w:val="00333D37"/>
    <w:rsid w:val="003408EE"/>
    <w:rsid w:val="003411C5"/>
    <w:rsid w:val="0034320D"/>
    <w:rsid w:val="0034466B"/>
    <w:rsid w:val="00345F57"/>
    <w:rsid w:val="00353734"/>
    <w:rsid w:val="00354F42"/>
    <w:rsid w:val="00361E6C"/>
    <w:rsid w:val="0036396E"/>
    <w:rsid w:val="0036397A"/>
    <w:rsid w:val="00367C17"/>
    <w:rsid w:val="003700E5"/>
    <w:rsid w:val="003730A3"/>
    <w:rsid w:val="00373EB5"/>
    <w:rsid w:val="00373F80"/>
    <w:rsid w:val="00374CBE"/>
    <w:rsid w:val="00374E1E"/>
    <w:rsid w:val="00375E9E"/>
    <w:rsid w:val="003764D3"/>
    <w:rsid w:val="00376E38"/>
    <w:rsid w:val="00383AE8"/>
    <w:rsid w:val="003849D3"/>
    <w:rsid w:val="0038781F"/>
    <w:rsid w:val="003918A7"/>
    <w:rsid w:val="00391E13"/>
    <w:rsid w:val="0039610E"/>
    <w:rsid w:val="00397D86"/>
    <w:rsid w:val="003A44D3"/>
    <w:rsid w:val="003A7D8F"/>
    <w:rsid w:val="003B5DEF"/>
    <w:rsid w:val="003B6133"/>
    <w:rsid w:val="003B68D9"/>
    <w:rsid w:val="003B70F1"/>
    <w:rsid w:val="003C3002"/>
    <w:rsid w:val="003C3F79"/>
    <w:rsid w:val="003C4B64"/>
    <w:rsid w:val="003C4BAC"/>
    <w:rsid w:val="003C526B"/>
    <w:rsid w:val="003C7FC6"/>
    <w:rsid w:val="003D0FB1"/>
    <w:rsid w:val="003D2936"/>
    <w:rsid w:val="003D7AE9"/>
    <w:rsid w:val="003D7BEC"/>
    <w:rsid w:val="003E103D"/>
    <w:rsid w:val="003E3574"/>
    <w:rsid w:val="003E3637"/>
    <w:rsid w:val="003E582A"/>
    <w:rsid w:val="003E6E55"/>
    <w:rsid w:val="003E7C5F"/>
    <w:rsid w:val="003F03F0"/>
    <w:rsid w:val="003F531B"/>
    <w:rsid w:val="003F7F71"/>
    <w:rsid w:val="0040430F"/>
    <w:rsid w:val="004044A6"/>
    <w:rsid w:val="00414C2A"/>
    <w:rsid w:val="004212F6"/>
    <w:rsid w:val="00423791"/>
    <w:rsid w:val="004248E7"/>
    <w:rsid w:val="00426555"/>
    <w:rsid w:val="00430B1F"/>
    <w:rsid w:val="004317B6"/>
    <w:rsid w:val="0044317A"/>
    <w:rsid w:val="00446695"/>
    <w:rsid w:val="00446BA3"/>
    <w:rsid w:val="004476A4"/>
    <w:rsid w:val="00450C4E"/>
    <w:rsid w:val="004518E8"/>
    <w:rsid w:val="00452EBA"/>
    <w:rsid w:val="00453681"/>
    <w:rsid w:val="00455AFF"/>
    <w:rsid w:val="00456CD0"/>
    <w:rsid w:val="004570B3"/>
    <w:rsid w:val="00461D02"/>
    <w:rsid w:val="00464A78"/>
    <w:rsid w:val="00470861"/>
    <w:rsid w:val="0047148D"/>
    <w:rsid w:val="00474D5F"/>
    <w:rsid w:val="004774AF"/>
    <w:rsid w:val="0048194B"/>
    <w:rsid w:val="00482AAF"/>
    <w:rsid w:val="00484A4B"/>
    <w:rsid w:val="00485771"/>
    <w:rsid w:val="00486446"/>
    <w:rsid w:val="00493340"/>
    <w:rsid w:val="004944B1"/>
    <w:rsid w:val="004A4576"/>
    <w:rsid w:val="004B2F3F"/>
    <w:rsid w:val="004B4B96"/>
    <w:rsid w:val="004B7BC0"/>
    <w:rsid w:val="004C401D"/>
    <w:rsid w:val="004C6AF1"/>
    <w:rsid w:val="004D10F6"/>
    <w:rsid w:val="004D20A3"/>
    <w:rsid w:val="004D54F9"/>
    <w:rsid w:val="004D7992"/>
    <w:rsid w:val="004D7D4C"/>
    <w:rsid w:val="004E107D"/>
    <w:rsid w:val="004E1311"/>
    <w:rsid w:val="004E2489"/>
    <w:rsid w:val="004E4A88"/>
    <w:rsid w:val="004E51BD"/>
    <w:rsid w:val="004E6084"/>
    <w:rsid w:val="004E685A"/>
    <w:rsid w:val="004F0D70"/>
    <w:rsid w:val="004F43DC"/>
    <w:rsid w:val="004F5428"/>
    <w:rsid w:val="004F5717"/>
    <w:rsid w:val="004F7CC7"/>
    <w:rsid w:val="005021B3"/>
    <w:rsid w:val="00503886"/>
    <w:rsid w:val="00503F7F"/>
    <w:rsid w:val="00517A49"/>
    <w:rsid w:val="005219A4"/>
    <w:rsid w:val="00521AF3"/>
    <w:rsid w:val="005277A7"/>
    <w:rsid w:val="00530517"/>
    <w:rsid w:val="005332B2"/>
    <w:rsid w:val="00535363"/>
    <w:rsid w:val="00536F80"/>
    <w:rsid w:val="00540437"/>
    <w:rsid w:val="00543336"/>
    <w:rsid w:val="005436F4"/>
    <w:rsid w:val="005455E8"/>
    <w:rsid w:val="0054589B"/>
    <w:rsid w:val="005473B7"/>
    <w:rsid w:val="00553F8B"/>
    <w:rsid w:val="00561302"/>
    <w:rsid w:val="00567DDE"/>
    <w:rsid w:val="00570CF7"/>
    <w:rsid w:val="00571242"/>
    <w:rsid w:val="00571579"/>
    <w:rsid w:val="00574AC3"/>
    <w:rsid w:val="00577C27"/>
    <w:rsid w:val="00582CA2"/>
    <w:rsid w:val="005841A2"/>
    <w:rsid w:val="00584DA3"/>
    <w:rsid w:val="00587841"/>
    <w:rsid w:val="0059045E"/>
    <w:rsid w:val="005908E0"/>
    <w:rsid w:val="00596043"/>
    <w:rsid w:val="00597538"/>
    <w:rsid w:val="005A0B26"/>
    <w:rsid w:val="005A1656"/>
    <w:rsid w:val="005A323B"/>
    <w:rsid w:val="005A7B12"/>
    <w:rsid w:val="005B0809"/>
    <w:rsid w:val="005B67F5"/>
    <w:rsid w:val="005B6A23"/>
    <w:rsid w:val="005B736C"/>
    <w:rsid w:val="005B7832"/>
    <w:rsid w:val="005C0594"/>
    <w:rsid w:val="005C0EAE"/>
    <w:rsid w:val="005C1D6C"/>
    <w:rsid w:val="005C6405"/>
    <w:rsid w:val="005C673E"/>
    <w:rsid w:val="005C7234"/>
    <w:rsid w:val="005C7CE7"/>
    <w:rsid w:val="005D0B81"/>
    <w:rsid w:val="005D3B6F"/>
    <w:rsid w:val="005D5743"/>
    <w:rsid w:val="005D7370"/>
    <w:rsid w:val="005D7F7A"/>
    <w:rsid w:val="005E10CA"/>
    <w:rsid w:val="005E20AB"/>
    <w:rsid w:val="005E21B9"/>
    <w:rsid w:val="005F11B4"/>
    <w:rsid w:val="005F1B78"/>
    <w:rsid w:val="005F26D2"/>
    <w:rsid w:val="005F3E77"/>
    <w:rsid w:val="005F400B"/>
    <w:rsid w:val="005F40F8"/>
    <w:rsid w:val="00601A31"/>
    <w:rsid w:val="0060211A"/>
    <w:rsid w:val="00602CE9"/>
    <w:rsid w:val="006103EF"/>
    <w:rsid w:val="0061101F"/>
    <w:rsid w:val="00614B5B"/>
    <w:rsid w:val="00614F1E"/>
    <w:rsid w:val="00615240"/>
    <w:rsid w:val="006162A5"/>
    <w:rsid w:val="00620620"/>
    <w:rsid w:val="006213B1"/>
    <w:rsid w:val="0062143A"/>
    <w:rsid w:val="00621832"/>
    <w:rsid w:val="006337A3"/>
    <w:rsid w:val="00633981"/>
    <w:rsid w:val="00633C73"/>
    <w:rsid w:val="00634522"/>
    <w:rsid w:val="00637FFE"/>
    <w:rsid w:val="00640A2B"/>
    <w:rsid w:val="00644945"/>
    <w:rsid w:val="006454D1"/>
    <w:rsid w:val="006466C3"/>
    <w:rsid w:val="00651E5C"/>
    <w:rsid w:val="0065549C"/>
    <w:rsid w:val="00657C26"/>
    <w:rsid w:val="006611F9"/>
    <w:rsid w:val="0066185A"/>
    <w:rsid w:val="00672428"/>
    <w:rsid w:val="00675E37"/>
    <w:rsid w:val="006805C6"/>
    <w:rsid w:val="00680A85"/>
    <w:rsid w:val="006845DC"/>
    <w:rsid w:val="00684A69"/>
    <w:rsid w:val="00692649"/>
    <w:rsid w:val="00696D31"/>
    <w:rsid w:val="006971D6"/>
    <w:rsid w:val="006977AD"/>
    <w:rsid w:val="006A3378"/>
    <w:rsid w:val="006A3E75"/>
    <w:rsid w:val="006B0459"/>
    <w:rsid w:val="006B2167"/>
    <w:rsid w:val="006C1AB9"/>
    <w:rsid w:val="006C2852"/>
    <w:rsid w:val="006C3345"/>
    <w:rsid w:val="006C3909"/>
    <w:rsid w:val="006C4961"/>
    <w:rsid w:val="006C5FCB"/>
    <w:rsid w:val="006D299A"/>
    <w:rsid w:val="006D587D"/>
    <w:rsid w:val="006D6131"/>
    <w:rsid w:val="006D62B2"/>
    <w:rsid w:val="006E31F5"/>
    <w:rsid w:val="006E3926"/>
    <w:rsid w:val="006E3CE2"/>
    <w:rsid w:val="006E741F"/>
    <w:rsid w:val="006F53C6"/>
    <w:rsid w:val="00700CB4"/>
    <w:rsid w:val="00701AB2"/>
    <w:rsid w:val="00703579"/>
    <w:rsid w:val="00705B14"/>
    <w:rsid w:val="00707680"/>
    <w:rsid w:val="00712BC8"/>
    <w:rsid w:val="00713D89"/>
    <w:rsid w:val="00716067"/>
    <w:rsid w:val="00730988"/>
    <w:rsid w:val="00743997"/>
    <w:rsid w:val="00743F85"/>
    <w:rsid w:val="0074694E"/>
    <w:rsid w:val="00754355"/>
    <w:rsid w:val="00755459"/>
    <w:rsid w:val="00757FF4"/>
    <w:rsid w:val="0076218C"/>
    <w:rsid w:val="00765877"/>
    <w:rsid w:val="00774E0A"/>
    <w:rsid w:val="007767E6"/>
    <w:rsid w:val="007850AF"/>
    <w:rsid w:val="007870A5"/>
    <w:rsid w:val="00790299"/>
    <w:rsid w:val="00790F64"/>
    <w:rsid w:val="0079205D"/>
    <w:rsid w:val="007959BA"/>
    <w:rsid w:val="007963C4"/>
    <w:rsid w:val="007965A6"/>
    <w:rsid w:val="00796CB6"/>
    <w:rsid w:val="00797657"/>
    <w:rsid w:val="007A0B42"/>
    <w:rsid w:val="007A0DEB"/>
    <w:rsid w:val="007A3A99"/>
    <w:rsid w:val="007B33D5"/>
    <w:rsid w:val="007B3BE9"/>
    <w:rsid w:val="007B3C25"/>
    <w:rsid w:val="007B7F61"/>
    <w:rsid w:val="007C014B"/>
    <w:rsid w:val="007C1790"/>
    <w:rsid w:val="007C7DDD"/>
    <w:rsid w:val="007D14A0"/>
    <w:rsid w:val="007E1B3D"/>
    <w:rsid w:val="007E23DB"/>
    <w:rsid w:val="007E3546"/>
    <w:rsid w:val="007E5370"/>
    <w:rsid w:val="007F16E9"/>
    <w:rsid w:val="007F3ADB"/>
    <w:rsid w:val="007F755C"/>
    <w:rsid w:val="007F7815"/>
    <w:rsid w:val="00815C14"/>
    <w:rsid w:val="008222CB"/>
    <w:rsid w:val="00823403"/>
    <w:rsid w:val="00825917"/>
    <w:rsid w:val="00826D23"/>
    <w:rsid w:val="00827787"/>
    <w:rsid w:val="008279CF"/>
    <w:rsid w:val="00827C9A"/>
    <w:rsid w:val="00831D3E"/>
    <w:rsid w:val="00847011"/>
    <w:rsid w:val="00853D4C"/>
    <w:rsid w:val="0085417D"/>
    <w:rsid w:val="008547A5"/>
    <w:rsid w:val="00854C03"/>
    <w:rsid w:val="00856784"/>
    <w:rsid w:val="008605E7"/>
    <w:rsid w:val="00864925"/>
    <w:rsid w:val="00864E41"/>
    <w:rsid w:val="0086685A"/>
    <w:rsid w:val="00873759"/>
    <w:rsid w:val="008739B8"/>
    <w:rsid w:val="00883049"/>
    <w:rsid w:val="008873D2"/>
    <w:rsid w:val="008916E8"/>
    <w:rsid w:val="00892114"/>
    <w:rsid w:val="00892D8C"/>
    <w:rsid w:val="0089625A"/>
    <w:rsid w:val="008963FC"/>
    <w:rsid w:val="008A10C7"/>
    <w:rsid w:val="008A11BD"/>
    <w:rsid w:val="008A12EC"/>
    <w:rsid w:val="008A17BE"/>
    <w:rsid w:val="008A3C23"/>
    <w:rsid w:val="008A407F"/>
    <w:rsid w:val="008A43C6"/>
    <w:rsid w:val="008A4DEF"/>
    <w:rsid w:val="008A637F"/>
    <w:rsid w:val="008A6E08"/>
    <w:rsid w:val="008B11BC"/>
    <w:rsid w:val="008B43B0"/>
    <w:rsid w:val="008B5EBE"/>
    <w:rsid w:val="008C251A"/>
    <w:rsid w:val="008C2D92"/>
    <w:rsid w:val="008C3DC0"/>
    <w:rsid w:val="008C4278"/>
    <w:rsid w:val="008D514B"/>
    <w:rsid w:val="008D5750"/>
    <w:rsid w:val="008D6885"/>
    <w:rsid w:val="008E3E7E"/>
    <w:rsid w:val="008E75E1"/>
    <w:rsid w:val="008E7AB6"/>
    <w:rsid w:val="008F06A6"/>
    <w:rsid w:val="008F2B36"/>
    <w:rsid w:val="008F5431"/>
    <w:rsid w:val="009012A0"/>
    <w:rsid w:val="009024BD"/>
    <w:rsid w:val="0091024D"/>
    <w:rsid w:val="00910E89"/>
    <w:rsid w:val="009118DE"/>
    <w:rsid w:val="00911C59"/>
    <w:rsid w:val="0091657C"/>
    <w:rsid w:val="0091670B"/>
    <w:rsid w:val="00917830"/>
    <w:rsid w:val="009251B3"/>
    <w:rsid w:val="00927BC5"/>
    <w:rsid w:val="00932CA5"/>
    <w:rsid w:val="00932F1A"/>
    <w:rsid w:val="00935B56"/>
    <w:rsid w:val="00942B6D"/>
    <w:rsid w:val="00944618"/>
    <w:rsid w:val="009479CE"/>
    <w:rsid w:val="00947E43"/>
    <w:rsid w:val="00951E0F"/>
    <w:rsid w:val="00955758"/>
    <w:rsid w:val="00956B6A"/>
    <w:rsid w:val="0095756B"/>
    <w:rsid w:val="0096045E"/>
    <w:rsid w:val="0096061D"/>
    <w:rsid w:val="00961F33"/>
    <w:rsid w:val="009705EC"/>
    <w:rsid w:val="0097492A"/>
    <w:rsid w:val="00976F7B"/>
    <w:rsid w:val="0097774E"/>
    <w:rsid w:val="00977F44"/>
    <w:rsid w:val="009817B0"/>
    <w:rsid w:val="009844CA"/>
    <w:rsid w:val="009846F1"/>
    <w:rsid w:val="00987F32"/>
    <w:rsid w:val="00990ECE"/>
    <w:rsid w:val="00991194"/>
    <w:rsid w:val="009918B4"/>
    <w:rsid w:val="009920FF"/>
    <w:rsid w:val="00992C13"/>
    <w:rsid w:val="00993636"/>
    <w:rsid w:val="009A0CAC"/>
    <w:rsid w:val="009A6A6E"/>
    <w:rsid w:val="009B53EE"/>
    <w:rsid w:val="009C11EB"/>
    <w:rsid w:val="009C236B"/>
    <w:rsid w:val="009C6232"/>
    <w:rsid w:val="009C6933"/>
    <w:rsid w:val="009E0699"/>
    <w:rsid w:val="009E174B"/>
    <w:rsid w:val="009E218C"/>
    <w:rsid w:val="009E3DE8"/>
    <w:rsid w:val="009E6189"/>
    <w:rsid w:val="009F01B5"/>
    <w:rsid w:val="009F54A5"/>
    <w:rsid w:val="009F7F22"/>
    <w:rsid w:val="00A0460E"/>
    <w:rsid w:val="00A05C8F"/>
    <w:rsid w:val="00A06047"/>
    <w:rsid w:val="00A07547"/>
    <w:rsid w:val="00A07D31"/>
    <w:rsid w:val="00A10864"/>
    <w:rsid w:val="00A1200B"/>
    <w:rsid w:val="00A13EB8"/>
    <w:rsid w:val="00A17739"/>
    <w:rsid w:val="00A208AF"/>
    <w:rsid w:val="00A239D5"/>
    <w:rsid w:val="00A262C9"/>
    <w:rsid w:val="00A30D3D"/>
    <w:rsid w:val="00A342A1"/>
    <w:rsid w:val="00A34A9B"/>
    <w:rsid w:val="00A34BA1"/>
    <w:rsid w:val="00A375D3"/>
    <w:rsid w:val="00A401D8"/>
    <w:rsid w:val="00A40634"/>
    <w:rsid w:val="00A43D1B"/>
    <w:rsid w:val="00A44AAB"/>
    <w:rsid w:val="00A454E0"/>
    <w:rsid w:val="00A45CF1"/>
    <w:rsid w:val="00A518A3"/>
    <w:rsid w:val="00A61C66"/>
    <w:rsid w:val="00A63480"/>
    <w:rsid w:val="00A6428F"/>
    <w:rsid w:val="00A645CB"/>
    <w:rsid w:val="00A64C8A"/>
    <w:rsid w:val="00A709A6"/>
    <w:rsid w:val="00A709AB"/>
    <w:rsid w:val="00A71004"/>
    <w:rsid w:val="00A71475"/>
    <w:rsid w:val="00A7533A"/>
    <w:rsid w:val="00A83F59"/>
    <w:rsid w:val="00A86D61"/>
    <w:rsid w:val="00A87F68"/>
    <w:rsid w:val="00A90022"/>
    <w:rsid w:val="00A90E86"/>
    <w:rsid w:val="00A9626D"/>
    <w:rsid w:val="00A97164"/>
    <w:rsid w:val="00A971F5"/>
    <w:rsid w:val="00AA35F2"/>
    <w:rsid w:val="00AA522D"/>
    <w:rsid w:val="00AA56B6"/>
    <w:rsid w:val="00AA616E"/>
    <w:rsid w:val="00AA72AF"/>
    <w:rsid w:val="00AB26D4"/>
    <w:rsid w:val="00AB276B"/>
    <w:rsid w:val="00AB2BCB"/>
    <w:rsid w:val="00AB7877"/>
    <w:rsid w:val="00AC1895"/>
    <w:rsid w:val="00AC6E2B"/>
    <w:rsid w:val="00AD617B"/>
    <w:rsid w:val="00AD6320"/>
    <w:rsid w:val="00AD7076"/>
    <w:rsid w:val="00AE01F9"/>
    <w:rsid w:val="00AE3211"/>
    <w:rsid w:val="00AE6749"/>
    <w:rsid w:val="00AE69A5"/>
    <w:rsid w:val="00AE6CF9"/>
    <w:rsid w:val="00AF377A"/>
    <w:rsid w:val="00AF40E1"/>
    <w:rsid w:val="00AF7FCB"/>
    <w:rsid w:val="00B001C7"/>
    <w:rsid w:val="00B03B1B"/>
    <w:rsid w:val="00B05B60"/>
    <w:rsid w:val="00B07CD2"/>
    <w:rsid w:val="00B102F7"/>
    <w:rsid w:val="00B156F9"/>
    <w:rsid w:val="00B24508"/>
    <w:rsid w:val="00B26A7E"/>
    <w:rsid w:val="00B32FEA"/>
    <w:rsid w:val="00B351DE"/>
    <w:rsid w:val="00B40030"/>
    <w:rsid w:val="00B42599"/>
    <w:rsid w:val="00B437DF"/>
    <w:rsid w:val="00B4457D"/>
    <w:rsid w:val="00B468CE"/>
    <w:rsid w:val="00B471E0"/>
    <w:rsid w:val="00B5078B"/>
    <w:rsid w:val="00B5167F"/>
    <w:rsid w:val="00B523F2"/>
    <w:rsid w:val="00B56D4E"/>
    <w:rsid w:val="00B6380B"/>
    <w:rsid w:val="00B649CA"/>
    <w:rsid w:val="00B74591"/>
    <w:rsid w:val="00B81A9A"/>
    <w:rsid w:val="00B83ED0"/>
    <w:rsid w:val="00B86025"/>
    <w:rsid w:val="00B86A90"/>
    <w:rsid w:val="00B87B2D"/>
    <w:rsid w:val="00B90185"/>
    <w:rsid w:val="00B92D4F"/>
    <w:rsid w:val="00B954D7"/>
    <w:rsid w:val="00B97024"/>
    <w:rsid w:val="00B9737F"/>
    <w:rsid w:val="00B97D19"/>
    <w:rsid w:val="00BA0B38"/>
    <w:rsid w:val="00BA2A1C"/>
    <w:rsid w:val="00BB1350"/>
    <w:rsid w:val="00BB2053"/>
    <w:rsid w:val="00BB4189"/>
    <w:rsid w:val="00BB45A5"/>
    <w:rsid w:val="00BB68DD"/>
    <w:rsid w:val="00BC1342"/>
    <w:rsid w:val="00BC1A21"/>
    <w:rsid w:val="00BC4BC6"/>
    <w:rsid w:val="00BC50D4"/>
    <w:rsid w:val="00BC6B8D"/>
    <w:rsid w:val="00BD0059"/>
    <w:rsid w:val="00BD6F95"/>
    <w:rsid w:val="00BD795D"/>
    <w:rsid w:val="00BE74A7"/>
    <w:rsid w:val="00BF10DD"/>
    <w:rsid w:val="00BF4133"/>
    <w:rsid w:val="00BF500C"/>
    <w:rsid w:val="00BF6B9A"/>
    <w:rsid w:val="00C06D71"/>
    <w:rsid w:val="00C10336"/>
    <w:rsid w:val="00C1128C"/>
    <w:rsid w:val="00C13EEC"/>
    <w:rsid w:val="00C157FD"/>
    <w:rsid w:val="00C166B4"/>
    <w:rsid w:val="00C24F27"/>
    <w:rsid w:val="00C30DDE"/>
    <w:rsid w:val="00C31CD5"/>
    <w:rsid w:val="00C32C0B"/>
    <w:rsid w:val="00C337F3"/>
    <w:rsid w:val="00C353E8"/>
    <w:rsid w:val="00C43C97"/>
    <w:rsid w:val="00C444EA"/>
    <w:rsid w:val="00C51577"/>
    <w:rsid w:val="00C55BF7"/>
    <w:rsid w:val="00C618D2"/>
    <w:rsid w:val="00C61F51"/>
    <w:rsid w:val="00C678D6"/>
    <w:rsid w:val="00C67A8C"/>
    <w:rsid w:val="00C74265"/>
    <w:rsid w:val="00C7510C"/>
    <w:rsid w:val="00C76DE2"/>
    <w:rsid w:val="00C80072"/>
    <w:rsid w:val="00C80D9E"/>
    <w:rsid w:val="00C825B0"/>
    <w:rsid w:val="00C84855"/>
    <w:rsid w:val="00CA44C2"/>
    <w:rsid w:val="00CA45C4"/>
    <w:rsid w:val="00CA62E1"/>
    <w:rsid w:val="00CC0B61"/>
    <w:rsid w:val="00CC1444"/>
    <w:rsid w:val="00CC5361"/>
    <w:rsid w:val="00CC6D3D"/>
    <w:rsid w:val="00CD0850"/>
    <w:rsid w:val="00CD0BB6"/>
    <w:rsid w:val="00CD376D"/>
    <w:rsid w:val="00CD542D"/>
    <w:rsid w:val="00CD65ED"/>
    <w:rsid w:val="00CD7EA6"/>
    <w:rsid w:val="00CE3225"/>
    <w:rsid w:val="00CE40A0"/>
    <w:rsid w:val="00CE4DD9"/>
    <w:rsid w:val="00CE6043"/>
    <w:rsid w:val="00CE7858"/>
    <w:rsid w:val="00CF334C"/>
    <w:rsid w:val="00CF5A7C"/>
    <w:rsid w:val="00CF7DA3"/>
    <w:rsid w:val="00D00239"/>
    <w:rsid w:val="00D00CFC"/>
    <w:rsid w:val="00D00D9C"/>
    <w:rsid w:val="00D062F5"/>
    <w:rsid w:val="00D072FE"/>
    <w:rsid w:val="00D12D85"/>
    <w:rsid w:val="00D14021"/>
    <w:rsid w:val="00D14DA0"/>
    <w:rsid w:val="00D17A36"/>
    <w:rsid w:val="00D17A50"/>
    <w:rsid w:val="00D27688"/>
    <w:rsid w:val="00D31337"/>
    <w:rsid w:val="00D321A0"/>
    <w:rsid w:val="00D33A68"/>
    <w:rsid w:val="00D35249"/>
    <w:rsid w:val="00D3552C"/>
    <w:rsid w:val="00D376E3"/>
    <w:rsid w:val="00D41C82"/>
    <w:rsid w:val="00D44AC8"/>
    <w:rsid w:val="00D44ED3"/>
    <w:rsid w:val="00D47405"/>
    <w:rsid w:val="00D50956"/>
    <w:rsid w:val="00D514DD"/>
    <w:rsid w:val="00D561EB"/>
    <w:rsid w:val="00D60C6A"/>
    <w:rsid w:val="00D60D78"/>
    <w:rsid w:val="00D67670"/>
    <w:rsid w:val="00D77499"/>
    <w:rsid w:val="00D80424"/>
    <w:rsid w:val="00D81B64"/>
    <w:rsid w:val="00D95A88"/>
    <w:rsid w:val="00D97FB2"/>
    <w:rsid w:val="00DA0251"/>
    <w:rsid w:val="00DA1B0C"/>
    <w:rsid w:val="00DA4455"/>
    <w:rsid w:val="00DA4FDE"/>
    <w:rsid w:val="00DA7990"/>
    <w:rsid w:val="00DB162D"/>
    <w:rsid w:val="00DB3815"/>
    <w:rsid w:val="00DB3B06"/>
    <w:rsid w:val="00DC0673"/>
    <w:rsid w:val="00DD0EF3"/>
    <w:rsid w:val="00DE051E"/>
    <w:rsid w:val="00DE36B7"/>
    <w:rsid w:val="00DE7A44"/>
    <w:rsid w:val="00DF3E82"/>
    <w:rsid w:val="00DF4BBD"/>
    <w:rsid w:val="00DF7269"/>
    <w:rsid w:val="00E11C72"/>
    <w:rsid w:val="00E122DE"/>
    <w:rsid w:val="00E1380C"/>
    <w:rsid w:val="00E2032C"/>
    <w:rsid w:val="00E2270E"/>
    <w:rsid w:val="00E30B58"/>
    <w:rsid w:val="00E32D51"/>
    <w:rsid w:val="00E34306"/>
    <w:rsid w:val="00E3542B"/>
    <w:rsid w:val="00E37638"/>
    <w:rsid w:val="00E408C0"/>
    <w:rsid w:val="00E41E95"/>
    <w:rsid w:val="00E542DB"/>
    <w:rsid w:val="00E6333F"/>
    <w:rsid w:val="00E63A49"/>
    <w:rsid w:val="00E64F5E"/>
    <w:rsid w:val="00E663D8"/>
    <w:rsid w:val="00E66AA1"/>
    <w:rsid w:val="00E66AFA"/>
    <w:rsid w:val="00E67D5B"/>
    <w:rsid w:val="00E700B3"/>
    <w:rsid w:val="00E74630"/>
    <w:rsid w:val="00E7586D"/>
    <w:rsid w:val="00E76883"/>
    <w:rsid w:val="00E76E35"/>
    <w:rsid w:val="00E808D8"/>
    <w:rsid w:val="00E81D41"/>
    <w:rsid w:val="00E83313"/>
    <w:rsid w:val="00E83FE2"/>
    <w:rsid w:val="00E8436E"/>
    <w:rsid w:val="00E87DFA"/>
    <w:rsid w:val="00EA3498"/>
    <w:rsid w:val="00EA5B80"/>
    <w:rsid w:val="00EB168C"/>
    <w:rsid w:val="00EB3E56"/>
    <w:rsid w:val="00EB4456"/>
    <w:rsid w:val="00EB4689"/>
    <w:rsid w:val="00EB4FDD"/>
    <w:rsid w:val="00EB59B0"/>
    <w:rsid w:val="00EC24E1"/>
    <w:rsid w:val="00EC3CA5"/>
    <w:rsid w:val="00ED0D32"/>
    <w:rsid w:val="00ED119D"/>
    <w:rsid w:val="00ED2013"/>
    <w:rsid w:val="00ED4B9A"/>
    <w:rsid w:val="00ED61C2"/>
    <w:rsid w:val="00EE41D3"/>
    <w:rsid w:val="00EE441C"/>
    <w:rsid w:val="00EE6027"/>
    <w:rsid w:val="00EE7A5F"/>
    <w:rsid w:val="00EF08EA"/>
    <w:rsid w:val="00EF0C3A"/>
    <w:rsid w:val="00EF271D"/>
    <w:rsid w:val="00EF37BE"/>
    <w:rsid w:val="00EF3F08"/>
    <w:rsid w:val="00EF5D59"/>
    <w:rsid w:val="00EF5F44"/>
    <w:rsid w:val="00F013E5"/>
    <w:rsid w:val="00F03B99"/>
    <w:rsid w:val="00F040FF"/>
    <w:rsid w:val="00F04496"/>
    <w:rsid w:val="00F04BA8"/>
    <w:rsid w:val="00F052BE"/>
    <w:rsid w:val="00F06836"/>
    <w:rsid w:val="00F07241"/>
    <w:rsid w:val="00F123F3"/>
    <w:rsid w:val="00F1663A"/>
    <w:rsid w:val="00F16E62"/>
    <w:rsid w:val="00F20559"/>
    <w:rsid w:val="00F213EB"/>
    <w:rsid w:val="00F21FDF"/>
    <w:rsid w:val="00F22270"/>
    <w:rsid w:val="00F228F3"/>
    <w:rsid w:val="00F22E9E"/>
    <w:rsid w:val="00F25A23"/>
    <w:rsid w:val="00F265E9"/>
    <w:rsid w:val="00F26C25"/>
    <w:rsid w:val="00F31D4C"/>
    <w:rsid w:val="00F32944"/>
    <w:rsid w:val="00F3301C"/>
    <w:rsid w:val="00F34C43"/>
    <w:rsid w:val="00F353F4"/>
    <w:rsid w:val="00F40187"/>
    <w:rsid w:val="00F40632"/>
    <w:rsid w:val="00F428DA"/>
    <w:rsid w:val="00F42B0A"/>
    <w:rsid w:val="00F4366D"/>
    <w:rsid w:val="00F447E4"/>
    <w:rsid w:val="00F50BFA"/>
    <w:rsid w:val="00F51356"/>
    <w:rsid w:val="00F567C2"/>
    <w:rsid w:val="00F6150D"/>
    <w:rsid w:val="00F618B5"/>
    <w:rsid w:val="00F62BB7"/>
    <w:rsid w:val="00F74DAC"/>
    <w:rsid w:val="00F75093"/>
    <w:rsid w:val="00F773D5"/>
    <w:rsid w:val="00F869C2"/>
    <w:rsid w:val="00F87957"/>
    <w:rsid w:val="00F910CB"/>
    <w:rsid w:val="00F927D4"/>
    <w:rsid w:val="00F933F1"/>
    <w:rsid w:val="00FA1828"/>
    <w:rsid w:val="00FA5B22"/>
    <w:rsid w:val="00FA5D8F"/>
    <w:rsid w:val="00FB10C0"/>
    <w:rsid w:val="00FB6D1F"/>
    <w:rsid w:val="00FB710C"/>
    <w:rsid w:val="00FC4521"/>
    <w:rsid w:val="00FC59F7"/>
    <w:rsid w:val="00FD63B0"/>
    <w:rsid w:val="00FD7B25"/>
    <w:rsid w:val="00FE0445"/>
    <w:rsid w:val="00FE1176"/>
    <w:rsid w:val="00FE4DD0"/>
    <w:rsid w:val="00FE520F"/>
    <w:rsid w:val="00FE526C"/>
    <w:rsid w:val="00FF41FA"/>
    <w:rsid w:val="00FF5074"/>
    <w:rsid w:val="00FF554A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C855AA4D-9B86-47BA-AE6D-80A7EF832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Ttulo1">
    <w:name w:val="heading 1"/>
    <w:basedOn w:val="Normal"/>
    <w:next w:val="Normal"/>
    <w:qFormat/>
    <w:rsid w:val="0010519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E74630"/>
    <w:pPr>
      <w:keepNext/>
      <w:overflowPunct/>
      <w:autoSpaceDE/>
      <w:autoSpaceDN/>
      <w:adjustRightInd/>
      <w:jc w:val="both"/>
      <w:textAlignment w:val="auto"/>
      <w:outlineLvl w:val="1"/>
    </w:pPr>
    <w:rPr>
      <w:b/>
    </w:rPr>
  </w:style>
  <w:style w:type="paragraph" w:styleId="Ttulo4">
    <w:name w:val="heading 4"/>
    <w:basedOn w:val="Normal"/>
    <w:next w:val="Normal"/>
    <w:qFormat/>
    <w:rsid w:val="003700E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E74630"/>
    <w:pPr>
      <w:keepNext/>
      <w:overflowPunct/>
      <w:autoSpaceDE/>
      <w:autoSpaceDN/>
      <w:adjustRightInd/>
      <w:jc w:val="both"/>
      <w:textAlignment w:val="auto"/>
      <w:outlineLvl w:val="5"/>
    </w:pPr>
    <w:rPr>
      <w:caps/>
    </w:rPr>
  </w:style>
  <w:style w:type="paragraph" w:styleId="Ttulo8">
    <w:name w:val="heading 8"/>
    <w:basedOn w:val="Normal"/>
    <w:next w:val="Normal"/>
    <w:qFormat/>
    <w:rsid w:val="00E74630"/>
    <w:pPr>
      <w:keepNext/>
      <w:overflowPunct/>
      <w:autoSpaceDE/>
      <w:autoSpaceDN/>
      <w:adjustRightInd/>
      <w:spacing w:before="120" w:line="360" w:lineRule="auto"/>
      <w:textAlignment w:val="auto"/>
      <w:outlineLvl w:val="7"/>
    </w:pPr>
    <w:rPr>
      <w:b/>
      <w:smallCap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Corpodetexto">
    <w:name w:val="Body Text"/>
    <w:basedOn w:val="Normal"/>
    <w:rsid w:val="00E74630"/>
    <w:pPr>
      <w:overflowPunct/>
      <w:autoSpaceDE/>
      <w:autoSpaceDN/>
      <w:adjustRightInd/>
      <w:jc w:val="both"/>
      <w:textAlignment w:val="auto"/>
    </w:pPr>
    <w:rPr>
      <w:lang w:eastAsia="pt-BR"/>
    </w:rPr>
  </w:style>
  <w:style w:type="table" w:styleId="Tabelacomgrade">
    <w:name w:val="Table Grid"/>
    <w:basedOn w:val="Tabelanormal"/>
    <w:rsid w:val="0096045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semiHidden/>
    <w:rsid w:val="001C4606"/>
    <w:pPr>
      <w:overflowPunct/>
      <w:autoSpaceDE/>
      <w:autoSpaceDN/>
      <w:adjustRightInd/>
      <w:textAlignment w:val="auto"/>
    </w:pPr>
    <w:rPr>
      <w:sz w:val="20"/>
      <w:lang w:val="en-US"/>
    </w:rPr>
  </w:style>
  <w:style w:type="paragraph" w:styleId="Corpodetexto2">
    <w:name w:val="Body Text 2"/>
    <w:basedOn w:val="Normal"/>
    <w:rsid w:val="0039610E"/>
    <w:pPr>
      <w:spacing w:after="120" w:line="480" w:lineRule="auto"/>
    </w:pPr>
  </w:style>
  <w:style w:type="paragraph" w:styleId="Recuodecorpodetexto">
    <w:name w:val="Body Text Indent"/>
    <w:basedOn w:val="Normal"/>
    <w:rsid w:val="00485771"/>
    <w:pPr>
      <w:spacing w:after="120"/>
      <w:ind w:left="283"/>
    </w:pPr>
  </w:style>
  <w:style w:type="paragraph" w:styleId="Ttulo">
    <w:name w:val="Title"/>
    <w:basedOn w:val="Normal"/>
    <w:qFormat/>
    <w:rsid w:val="001D4056"/>
    <w:pPr>
      <w:overflowPunct/>
      <w:autoSpaceDE/>
      <w:autoSpaceDN/>
      <w:adjustRightInd/>
      <w:jc w:val="center"/>
      <w:textAlignment w:val="auto"/>
    </w:pPr>
    <w:rPr>
      <w:rFonts w:ascii="Tahoma" w:hAnsi="Tahoma"/>
      <w:b/>
      <w:lang w:eastAsia="pt-BR"/>
    </w:rPr>
  </w:style>
  <w:style w:type="character" w:styleId="Forte">
    <w:name w:val="Strong"/>
    <w:basedOn w:val="Fontepargpadro"/>
    <w:qFormat/>
    <w:rsid w:val="00E76E35"/>
    <w:rPr>
      <w:b/>
      <w:bCs/>
    </w:rPr>
  </w:style>
  <w:style w:type="paragraph" w:styleId="NormalWeb">
    <w:name w:val="Normal (Web)"/>
    <w:basedOn w:val="Normal"/>
    <w:rsid w:val="00F2227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/>
    </w:rPr>
  </w:style>
  <w:style w:type="paragraph" w:styleId="Recuodecorpodetexto3">
    <w:name w:val="Body Text Indent 3"/>
    <w:basedOn w:val="Normal"/>
    <w:rsid w:val="00712BC8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link w:val="TextodebaloChar"/>
    <w:semiHidden/>
    <w:unhideWhenUsed/>
    <w:rsid w:val="006B045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6B045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9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pucrs.br/faenfi" TargetMode="External"/><Relationship Id="rId1" Type="http://schemas.openxmlformats.org/officeDocument/2006/relationships/hyperlink" Target="http://www.pucrs.br/faenf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LPKOJIJJ</vt:lpstr>
    </vt:vector>
  </TitlesOfParts>
  <Company>PUCRS</Company>
  <LinksUpToDate>false</LinksUpToDate>
  <CharactersWithSpaces>144</CharactersWithSpaces>
  <SharedDoc>false</SharedDoc>
  <HLinks>
    <vt:vector size="18" baseType="variant">
      <vt:variant>
        <vt:i4>7209055</vt:i4>
      </vt:variant>
      <vt:variant>
        <vt:i4>6</vt:i4>
      </vt:variant>
      <vt:variant>
        <vt:i4>0</vt:i4>
      </vt:variant>
      <vt:variant>
        <vt:i4>5</vt:i4>
      </vt:variant>
      <vt:variant>
        <vt:lpwstr>mailto:fisioterapia@pucrs.br</vt:lpwstr>
      </vt:variant>
      <vt:variant>
        <vt:lpwstr/>
      </vt:variant>
      <vt:variant>
        <vt:i4>7012419</vt:i4>
      </vt:variant>
      <vt:variant>
        <vt:i4>3</vt:i4>
      </vt:variant>
      <vt:variant>
        <vt:i4>0</vt:i4>
      </vt:variant>
      <vt:variant>
        <vt:i4>5</vt:i4>
      </vt:variant>
      <vt:variant>
        <vt:lpwstr>mailto:nutricao@pucrs.br</vt:lpwstr>
      </vt:variant>
      <vt:variant>
        <vt:lpwstr/>
      </vt:variant>
      <vt:variant>
        <vt:i4>786468</vt:i4>
      </vt:variant>
      <vt:variant>
        <vt:i4>0</vt:i4>
      </vt:variant>
      <vt:variant>
        <vt:i4>0</vt:i4>
      </vt:variant>
      <vt:variant>
        <vt:i4>5</vt:i4>
      </vt:variant>
      <vt:variant>
        <vt:lpwstr>mailto:enfermagem@pucrs.br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LPKOJIJJ</dc:title>
  <dc:creator>CPD</dc:creator>
  <cp:lastModifiedBy>10083426</cp:lastModifiedBy>
  <cp:revision>2</cp:revision>
  <cp:lastPrinted>2016-03-18T16:17:00Z</cp:lastPrinted>
  <dcterms:created xsi:type="dcterms:W3CDTF">2016-04-15T19:46:00Z</dcterms:created>
  <dcterms:modified xsi:type="dcterms:W3CDTF">2016-04-15T19:46:00Z</dcterms:modified>
</cp:coreProperties>
</file>