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F7" w:rsidRPr="009303F7" w:rsidRDefault="009303F7" w:rsidP="009303F7">
      <w:pPr>
        <w:spacing w:after="24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9303F7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FORMULÁRIO </w:t>
      </w: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DE COMPATIBILIDADE DE DISCIPLINAS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50"/>
        <w:gridCol w:w="2610"/>
        <w:gridCol w:w="2931"/>
        <w:gridCol w:w="2160"/>
      </w:tblGrid>
      <w:tr w:rsidR="009303F7" w:rsidRPr="009303F7" w:rsidTr="00CB090F">
        <w:trPr>
          <w:jc w:val="center"/>
        </w:trPr>
        <w:tc>
          <w:tcPr>
            <w:tcW w:w="9906" w:type="dxa"/>
            <w:gridSpan w:val="5"/>
            <w:shd w:val="clear" w:color="auto" w:fill="D9D9D9"/>
            <w:vAlign w:val="center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DADOS PESSOAIS</w:t>
            </w: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701" w:type="dxa"/>
            <w:gridSpan w:val="3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7701" w:type="dxa"/>
            <w:gridSpan w:val="3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7701" w:type="dxa"/>
            <w:gridSpan w:val="3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FONE              </w:t>
            </w:r>
          </w:p>
        </w:tc>
        <w:tc>
          <w:tcPr>
            <w:tcW w:w="7701" w:type="dxa"/>
            <w:gridSpan w:val="3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7701" w:type="dxa"/>
            <w:gridSpan w:val="3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RG Nº</w:t>
            </w:r>
          </w:p>
        </w:tc>
        <w:tc>
          <w:tcPr>
            <w:tcW w:w="7701" w:type="dxa"/>
            <w:gridSpan w:val="3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PASSAPORTE Nº</w:t>
            </w:r>
          </w:p>
        </w:tc>
        <w:tc>
          <w:tcPr>
            <w:tcW w:w="7701" w:type="dxa"/>
            <w:gridSpan w:val="3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2205" w:type="dxa"/>
            <w:gridSpan w:val="2"/>
            <w:tcBorders>
              <w:right w:val="single" w:sz="4" w:space="0" w:color="auto"/>
            </w:tcBorders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701" w:type="dxa"/>
            <w:gridSpan w:val="3"/>
            <w:tcBorders>
              <w:right w:val="single" w:sz="4" w:space="0" w:color="auto"/>
            </w:tcBorders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522"/>
          <w:jc w:val="center"/>
        </w:trPr>
        <w:tc>
          <w:tcPr>
            <w:tcW w:w="9906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PAÍS:</w:t>
            </w:r>
          </w:p>
        </w:tc>
      </w:tr>
      <w:tr w:rsidR="009303F7" w:rsidRPr="009303F7" w:rsidTr="00CB090F">
        <w:trPr>
          <w:trHeight w:val="503"/>
          <w:jc w:val="center"/>
        </w:trPr>
        <w:tc>
          <w:tcPr>
            <w:tcW w:w="9906" w:type="dxa"/>
            <w:gridSpan w:val="5"/>
            <w:shd w:val="clear" w:color="auto" w:fill="D9D9D9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UNIVERSIDADE/PROGRAMA:</w:t>
            </w:r>
          </w:p>
        </w:tc>
      </w:tr>
      <w:tr w:rsidR="009303F7" w:rsidRPr="009303F7" w:rsidTr="00CB090F">
        <w:trPr>
          <w:trHeight w:val="654"/>
          <w:jc w:val="center"/>
        </w:trPr>
        <w:tc>
          <w:tcPr>
            <w:tcW w:w="9906" w:type="dxa"/>
            <w:gridSpan w:val="5"/>
            <w:shd w:val="clear" w:color="auto" w:fill="D9D9D9"/>
            <w:vAlign w:val="center"/>
          </w:tcPr>
          <w:p w:rsidR="009303F7" w:rsidRPr="009303F7" w:rsidRDefault="009303F7" w:rsidP="00CB0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ANO/SEMESTRE:</w:t>
            </w:r>
          </w:p>
        </w:tc>
      </w:tr>
      <w:tr w:rsidR="009303F7" w:rsidRPr="009303F7" w:rsidTr="00CB090F">
        <w:trPr>
          <w:trHeight w:val="550"/>
          <w:jc w:val="center"/>
        </w:trPr>
        <w:tc>
          <w:tcPr>
            <w:tcW w:w="4815" w:type="dxa"/>
            <w:gridSpan w:val="3"/>
            <w:shd w:val="clear" w:color="auto" w:fill="D9D9D9"/>
            <w:vAlign w:val="center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DISCIPLINA NA PUCRS</w:t>
            </w:r>
          </w:p>
        </w:tc>
        <w:tc>
          <w:tcPr>
            <w:tcW w:w="5091" w:type="dxa"/>
            <w:gridSpan w:val="2"/>
            <w:shd w:val="clear" w:color="auto" w:fill="D9D9D9"/>
            <w:vAlign w:val="center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DISCIPLINA NA UNIVERSIDADE</w:t>
            </w:r>
          </w:p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u w:val="single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DE DESTINO </w:t>
            </w:r>
          </w:p>
        </w:tc>
      </w:tr>
      <w:tr w:rsidR="009303F7" w:rsidRPr="009303F7" w:rsidTr="00CB090F">
        <w:trPr>
          <w:trHeight w:val="340"/>
          <w:jc w:val="center"/>
        </w:trPr>
        <w:tc>
          <w:tcPr>
            <w:tcW w:w="1555" w:type="dxa"/>
            <w:vAlign w:val="center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Codicred</w:t>
            </w:r>
            <w:proofErr w:type="spellEnd"/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Nome da disciplina </w:t>
            </w:r>
          </w:p>
        </w:tc>
        <w:tc>
          <w:tcPr>
            <w:tcW w:w="2931" w:type="dxa"/>
            <w:vAlign w:val="center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Nome da disciplina</w:t>
            </w:r>
          </w:p>
        </w:tc>
        <w:tc>
          <w:tcPr>
            <w:tcW w:w="2160" w:type="dxa"/>
            <w:vAlign w:val="center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303F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Ementa</w:t>
            </w:r>
          </w:p>
        </w:tc>
      </w:tr>
      <w:tr w:rsidR="009303F7" w:rsidRPr="009303F7" w:rsidTr="00CB090F">
        <w:trPr>
          <w:trHeight w:val="567"/>
          <w:jc w:val="center"/>
        </w:trPr>
        <w:tc>
          <w:tcPr>
            <w:tcW w:w="1555" w:type="dxa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2931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567"/>
          <w:jc w:val="center"/>
        </w:trPr>
        <w:tc>
          <w:tcPr>
            <w:tcW w:w="1555" w:type="dxa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2931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567"/>
          <w:jc w:val="center"/>
        </w:trPr>
        <w:tc>
          <w:tcPr>
            <w:tcW w:w="1555" w:type="dxa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</w:pPr>
          </w:p>
        </w:tc>
        <w:tc>
          <w:tcPr>
            <w:tcW w:w="2931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567"/>
          <w:jc w:val="center"/>
        </w:trPr>
        <w:tc>
          <w:tcPr>
            <w:tcW w:w="1555" w:type="dxa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</w:pPr>
          </w:p>
        </w:tc>
        <w:tc>
          <w:tcPr>
            <w:tcW w:w="2931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9303F7" w:rsidRPr="009303F7" w:rsidTr="00CB090F">
        <w:trPr>
          <w:trHeight w:val="567"/>
          <w:jc w:val="center"/>
        </w:trPr>
        <w:tc>
          <w:tcPr>
            <w:tcW w:w="1555" w:type="dxa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303F7" w:rsidRPr="009303F7" w:rsidRDefault="009303F7" w:rsidP="00CB090F">
            <w:pPr>
              <w:pStyle w:val="SemEspaamento"/>
              <w:jc w:val="center"/>
            </w:pPr>
          </w:p>
        </w:tc>
        <w:tc>
          <w:tcPr>
            <w:tcW w:w="2931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</w:tcPr>
          <w:p w:rsidR="009303F7" w:rsidRPr="009303F7" w:rsidRDefault="009303F7" w:rsidP="00CB09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</w:tbl>
    <w:p w:rsidR="009303F7" w:rsidRPr="009303F7" w:rsidRDefault="009303F7" w:rsidP="009303F7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303F7" w:rsidRPr="009303F7" w:rsidRDefault="009303F7" w:rsidP="009303F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Os programas das disciplinas acima identificadas encontram-se em anexo;</w:t>
      </w:r>
    </w:p>
    <w:p w:rsidR="009303F7" w:rsidRPr="009303F7" w:rsidRDefault="009303F7" w:rsidP="009303F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A tradução para o português dos conteúdos d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as disciplinas ficará a cargo de cada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candidato(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a)</w:t>
      </w: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;</w:t>
      </w:r>
    </w:p>
    <w:p w:rsidR="009303F7" w:rsidRPr="009303F7" w:rsidRDefault="009303F7" w:rsidP="009303F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Parecer do examinador/orientador da PUCRS:</w:t>
      </w:r>
    </w:p>
    <w:p w:rsidR="009303F7" w:rsidRPr="009303F7" w:rsidRDefault="009303F7" w:rsidP="009303F7">
      <w:p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303F7" w:rsidRPr="009303F7" w:rsidRDefault="009303F7" w:rsidP="009303F7">
      <w:p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proofErr w:type="gramStart"/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Prof</w:t>
      </w:r>
      <w:r w:rsidR="00B11932">
        <w:rPr>
          <w:rFonts w:ascii="Verdana" w:eastAsia="Times New Roman" w:hAnsi="Verdana" w:cs="Arial"/>
          <w:sz w:val="20"/>
          <w:szCs w:val="20"/>
          <w:lang w:eastAsia="pt-BR"/>
        </w:rPr>
        <w:t>(</w:t>
      </w:r>
      <w:proofErr w:type="gramEnd"/>
      <w:r w:rsidR="00B11932">
        <w:rPr>
          <w:rFonts w:ascii="Verdana" w:eastAsia="Times New Roman" w:hAnsi="Verdana" w:cs="Arial"/>
          <w:sz w:val="20"/>
          <w:szCs w:val="20"/>
          <w:lang w:eastAsia="pt-BR"/>
        </w:rPr>
        <w:t>a)</w:t>
      </w: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.:____________________________________________________________</w:t>
      </w:r>
    </w:p>
    <w:p w:rsidR="009303F7" w:rsidRPr="009303F7" w:rsidRDefault="009303F7" w:rsidP="009303F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303F7" w:rsidRPr="009303F7" w:rsidRDefault="009303F7" w:rsidP="009303F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303F7" w:rsidRPr="009303F7" w:rsidRDefault="009303F7" w:rsidP="009303F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t-BR"/>
        </w:rPr>
      </w:pP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Data: ____/____/____</w:t>
      </w:r>
    </w:p>
    <w:p w:rsidR="009303F7" w:rsidRPr="009303F7" w:rsidRDefault="009303F7" w:rsidP="009303F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>De acordo:</w:t>
      </w:r>
    </w:p>
    <w:p w:rsidR="009303F7" w:rsidRPr="009303F7" w:rsidRDefault="009303F7" w:rsidP="009303F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 xml:space="preserve">  </w:t>
      </w: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9303F7">
        <w:rPr>
          <w:rFonts w:ascii="Verdana" w:eastAsia="Times New Roman" w:hAnsi="Verdana" w:cs="Arial"/>
          <w:sz w:val="20"/>
          <w:szCs w:val="20"/>
          <w:lang w:eastAsia="pt-BR"/>
        </w:rPr>
        <w:tab/>
      </w:r>
    </w:p>
    <w:p w:rsidR="009303F7" w:rsidRPr="009303F7" w:rsidRDefault="009303F7" w:rsidP="009303F7">
      <w:r w:rsidRPr="009303F7"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59B53" wp14:editId="67A4AD38">
                <wp:simplePos x="0" y="0"/>
                <wp:positionH relativeFrom="column">
                  <wp:posOffset>3131185</wp:posOffset>
                </wp:positionH>
                <wp:positionV relativeFrom="paragraph">
                  <wp:posOffset>302260</wp:posOffset>
                </wp:positionV>
                <wp:extent cx="2526665" cy="0"/>
                <wp:effectExtent l="0" t="0" r="260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9EAE0" id="Conector reto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5pt,23.8pt" to="445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" strokecolor="black [3213]">
                <v:stroke joinstyle="miter"/>
              </v:line>
            </w:pict>
          </mc:Fallback>
        </mc:AlternateContent>
      </w:r>
      <w:r w:rsidRPr="009303F7"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5B1A6" wp14:editId="3BACE979">
                <wp:simplePos x="0" y="0"/>
                <wp:positionH relativeFrom="margin">
                  <wp:align>left</wp:align>
                </wp:positionH>
                <wp:positionV relativeFrom="paragraph">
                  <wp:posOffset>296264</wp:posOffset>
                </wp:positionV>
                <wp:extent cx="1798655" cy="5024"/>
                <wp:effectExtent l="0" t="0" r="30480" b="3365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655" cy="502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7464D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14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" strokecolor="black [3213]">
                <v:stroke joinstyle="miter"/>
                <w10:wrap anchorx="margin"/>
              </v:line>
            </w:pict>
          </mc:Fallback>
        </mc:AlternateContent>
      </w:r>
      <w:r w:rsidRPr="009303F7"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FF23D" wp14:editId="579CBDE3">
                <wp:simplePos x="0" y="0"/>
                <wp:positionH relativeFrom="margin">
                  <wp:posOffset>3081962</wp:posOffset>
                </wp:positionH>
                <wp:positionV relativeFrom="paragraph">
                  <wp:posOffset>467929</wp:posOffset>
                </wp:positionV>
                <wp:extent cx="2601310" cy="542925"/>
                <wp:effectExtent l="0" t="0" r="889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31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3F7" w:rsidRDefault="009303F7" w:rsidP="009303F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02302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 xml:space="preserve">Assinatura e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Carimbo</w:t>
                            </w:r>
                          </w:p>
                          <w:p w:rsidR="009303F7" w:rsidRPr="002B76C2" w:rsidRDefault="00B11932" w:rsidP="009303F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a)</w:t>
                            </w:r>
                            <w:r w:rsidR="009303F7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 xml:space="preserve">. </w:t>
                            </w:r>
                            <w:proofErr w:type="gramStart"/>
                            <w:r w:rsidR="009303F7" w:rsidRPr="002B76C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Coordenador</w:t>
                            </w:r>
                            <w:r w:rsidR="009303F7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="009303F7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a)</w:t>
                            </w:r>
                            <w:r w:rsidR="009303F7" w:rsidRPr="002B76C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 xml:space="preserve"> de Departamento/Curso</w:t>
                            </w:r>
                          </w:p>
                          <w:p w:rsidR="009303F7" w:rsidRPr="00023022" w:rsidRDefault="009303F7" w:rsidP="009303F7">
                            <w:pPr>
                              <w:ind w:left="5664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02302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Coordenador de Departamento/de Curso</w:t>
                            </w:r>
                          </w:p>
                          <w:p w:rsidR="009303F7" w:rsidRDefault="009303F7" w:rsidP="0093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FF23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42.65pt;margin-top:36.85pt;width:204.85pt;height:42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" fillcolor="white [3201]" stroked="f" strokeweight=".5pt">
                <v:textbox>
                  <w:txbxContent>
                    <w:p w:rsidR="009303F7" w:rsidRDefault="009303F7" w:rsidP="009303F7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023022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 xml:space="preserve">Assinatura e 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pt-BR"/>
                        </w:rPr>
                        <w:t>Carimbo</w:t>
                      </w:r>
                    </w:p>
                    <w:p w:rsidR="009303F7" w:rsidRPr="002B76C2" w:rsidRDefault="00B11932" w:rsidP="009303F7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Prof</w:t>
                      </w:r>
                      <w:proofErr w:type="spellEnd"/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(</w:t>
                      </w:r>
                      <w:proofErr w:type="gramEnd"/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a)</w:t>
                      </w:r>
                      <w:r w:rsidR="009303F7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 xml:space="preserve">. </w:t>
                      </w:r>
                      <w:proofErr w:type="gramStart"/>
                      <w:r w:rsidR="009303F7" w:rsidRPr="002B76C2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Coordenador</w:t>
                      </w:r>
                      <w:r w:rsidR="009303F7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(</w:t>
                      </w:r>
                      <w:proofErr w:type="gramEnd"/>
                      <w:r w:rsidR="009303F7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a)</w:t>
                      </w:r>
                      <w:r w:rsidR="009303F7" w:rsidRPr="002B76C2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 xml:space="preserve"> de Departamento/Curso</w:t>
                      </w:r>
                    </w:p>
                    <w:p w:rsidR="009303F7" w:rsidRPr="00023022" w:rsidRDefault="009303F7" w:rsidP="009303F7">
                      <w:pPr>
                        <w:ind w:left="5664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023022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Coordenador de Departamento/de Curso</w:t>
                      </w:r>
                    </w:p>
                    <w:p w:rsidR="009303F7" w:rsidRDefault="009303F7" w:rsidP="009303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187" w:rsidRPr="009303F7" w:rsidRDefault="009303F7">
      <w:r w:rsidRPr="009303F7"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DA25B" wp14:editId="78BA3E51">
                <wp:simplePos x="0" y="0"/>
                <wp:positionH relativeFrom="margin">
                  <wp:posOffset>77957</wp:posOffset>
                </wp:positionH>
                <wp:positionV relativeFrom="paragraph">
                  <wp:posOffset>93241</wp:posOffset>
                </wp:positionV>
                <wp:extent cx="1567814" cy="345439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4" cy="345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F7" w:rsidRPr="009303F7" w:rsidRDefault="009303F7" w:rsidP="009303F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03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r w:rsidRPr="009303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Estudante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A25B" id="Caixa de Texto 2" o:spid="_x0000_s1027" type="#_x0000_t202" style="position:absolute;margin-left:6.15pt;margin-top:7.35pt;width:123.45pt;height: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" filled="f" stroked="f">
                <v:textbox>
                  <w:txbxContent>
                    <w:p w:rsidR="009303F7" w:rsidRPr="009303F7" w:rsidRDefault="009303F7" w:rsidP="009303F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03F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Assinatura </w:t>
                      </w:r>
                      <w:r w:rsidRPr="009303F7">
                        <w:rPr>
                          <w:rFonts w:ascii="Verdana" w:hAnsi="Verdana"/>
                          <w:sz w:val="20"/>
                          <w:szCs w:val="20"/>
                        </w:rPr>
                        <w:t>Estudante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6187" w:rsidRPr="009303F7" w:rsidSect="009303F7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E" w:rsidRDefault="00DA63BE" w:rsidP="00DA63BE">
      <w:pPr>
        <w:spacing w:after="0" w:line="240" w:lineRule="auto"/>
      </w:pPr>
      <w:r>
        <w:separator/>
      </w:r>
    </w:p>
  </w:endnote>
  <w:end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E" w:rsidRDefault="00DA63BE" w:rsidP="00DA63BE">
      <w:pPr>
        <w:spacing w:after="0" w:line="240" w:lineRule="auto"/>
      </w:pPr>
      <w:r>
        <w:separator/>
      </w:r>
    </w:p>
  </w:footnote>
  <w:foot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B15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5340"/>
          <wp:effectExtent l="0" t="0" r="635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422A8A"/>
    <w:rsid w:val="004C0237"/>
    <w:rsid w:val="009303F7"/>
    <w:rsid w:val="00B11932"/>
    <w:rsid w:val="00B15984"/>
    <w:rsid w:val="00B453EC"/>
    <w:rsid w:val="00D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61D69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3BE"/>
  </w:style>
  <w:style w:type="paragraph" w:styleId="SemEspaamento">
    <w:name w:val="No Spacing"/>
    <w:uiPriority w:val="1"/>
    <w:qFormat/>
    <w:rsid w:val="00930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Jade Lopes</cp:lastModifiedBy>
  <cp:revision>6</cp:revision>
  <dcterms:created xsi:type="dcterms:W3CDTF">2019-03-01T17:13:00Z</dcterms:created>
  <dcterms:modified xsi:type="dcterms:W3CDTF">2019-03-14T20:18:00Z</dcterms:modified>
</cp:coreProperties>
</file>