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D5" w:rsidRDefault="00CB7ED5" w:rsidP="000D1A59">
      <w:pPr>
        <w:spacing w:after="240" w:line="36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p w:rsidR="00B4460E" w:rsidRPr="00D23EED" w:rsidRDefault="002B76C2" w:rsidP="00B4460E">
      <w:pPr>
        <w:spacing w:after="24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D23EED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FORMULÁRIO </w:t>
      </w:r>
      <w:r w:rsidRPr="00D23EED">
        <w:rPr>
          <w:rFonts w:ascii="Verdana" w:eastAsia="Times New Roman" w:hAnsi="Verdana" w:cs="Arial"/>
          <w:b/>
          <w:sz w:val="20"/>
          <w:szCs w:val="20"/>
          <w:lang w:eastAsia="pt-BR"/>
        </w:rPr>
        <w:t>DE COMPATIBILIDADE DE DISCIPLINAS</w:t>
      </w:r>
      <w:r w:rsidR="00B4460E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– MOBILIDADE VIRTUAL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50"/>
        <w:gridCol w:w="2610"/>
        <w:gridCol w:w="2931"/>
        <w:gridCol w:w="2160"/>
      </w:tblGrid>
      <w:tr w:rsidR="002B76C2" w:rsidRPr="00D23EED" w:rsidTr="00D66CCC">
        <w:trPr>
          <w:jc w:val="center"/>
        </w:trPr>
        <w:tc>
          <w:tcPr>
            <w:tcW w:w="9906" w:type="dxa"/>
            <w:gridSpan w:val="5"/>
            <w:shd w:val="clear" w:color="auto" w:fill="D9D9D9"/>
            <w:vAlign w:val="center"/>
          </w:tcPr>
          <w:p w:rsidR="002B76C2" w:rsidRPr="00D23EED" w:rsidRDefault="002B76C2" w:rsidP="00D66C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D23EE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DADOS PESSOAIS</w:t>
            </w:r>
          </w:p>
        </w:tc>
      </w:tr>
      <w:tr w:rsidR="002B76C2" w:rsidRPr="00D23EED" w:rsidTr="00D66CCC">
        <w:trPr>
          <w:trHeight w:val="340"/>
          <w:jc w:val="center"/>
        </w:trPr>
        <w:tc>
          <w:tcPr>
            <w:tcW w:w="2205" w:type="dxa"/>
            <w:gridSpan w:val="2"/>
            <w:vAlign w:val="center"/>
          </w:tcPr>
          <w:p w:rsidR="002B76C2" w:rsidRPr="00D23EED" w:rsidRDefault="002B76C2" w:rsidP="00D66CC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ALUNO</w:t>
            </w:r>
          </w:p>
        </w:tc>
        <w:tc>
          <w:tcPr>
            <w:tcW w:w="7701" w:type="dxa"/>
            <w:gridSpan w:val="3"/>
            <w:vAlign w:val="center"/>
          </w:tcPr>
          <w:p w:rsidR="002B76C2" w:rsidRPr="00D23EED" w:rsidRDefault="002B76C2" w:rsidP="00D66CC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</w:p>
        </w:tc>
      </w:tr>
      <w:tr w:rsidR="002B76C2" w:rsidRPr="00D23EED" w:rsidTr="00D66CCC">
        <w:trPr>
          <w:trHeight w:val="340"/>
          <w:jc w:val="center"/>
        </w:trPr>
        <w:tc>
          <w:tcPr>
            <w:tcW w:w="2205" w:type="dxa"/>
            <w:gridSpan w:val="2"/>
            <w:vAlign w:val="center"/>
          </w:tcPr>
          <w:p w:rsidR="002B76C2" w:rsidRPr="00D23EED" w:rsidRDefault="002B76C2" w:rsidP="00D66CC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7701" w:type="dxa"/>
            <w:gridSpan w:val="3"/>
            <w:vAlign w:val="center"/>
          </w:tcPr>
          <w:p w:rsidR="002B76C2" w:rsidRPr="00D23EED" w:rsidRDefault="002B76C2" w:rsidP="00D66CC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</w:p>
        </w:tc>
      </w:tr>
      <w:tr w:rsidR="002B76C2" w:rsidRPr="00D23EED" w:rsidTr="00D66CCC">
        <w:trPr>
          <w:trHeight w:val="340"/>
          <w:jc w:val="center"/>
        </w:trPr>
        <w:tc>
          <w:tcPr>
            <w:tcW w:w="2205" w:type="dxa"/>
            <w:gridSpan w:val="2"/>
            <w:vAlign w:val="center"/>
          </w:tcPr>
          <w:p w:rsidR="002B76C2" w:rsidRPr="00D23EED" w:rsidRDefault="002B76C2" w:rsidP="00D66CC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7701" w:type="dxa"/>
            <w:gridSpan w:val="3"/>
            <w:vAlign w:val="center"/>
          </w:tcPr>
          <w:p w:rsidR="002B76C2" w:rsidRPr="00D23EED" w:rsidRDefault="002B76C2" w:rsidP="00D66CC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</w:p>
        </w:tc>
      </w:tr>
      <w:tr w:rsidR="002B76C2" w:rsidRPr="00D23EED" w:rsidTr="00D66CCC">
        <w:trPr>
          <w:trHeight w:val="340"/>
          <w:jc w:val="center"/>
        </w:trPr>
        <w:tc>
          <w:tcPr>
            <w:tcW w:w="2205" w:type="dxa"/>
            <w:gridSpan w:val="2"/>
            <w:vAlign w:val="center"/>
          </w:tcPr>
          <w:p w:rsidR="002B76C2" w:rsidRPr="00D23EED" w:rsidRDefault="002B76C2" w:rsidP="00D66CC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FONE</w:t>
            </w:r>
            <w:r w:rsidRPr="00D23EE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 xml:space="preserve">              </w:t>
            </w:r>
          </w:p>
        </w:tc>
        <w:tc>
          <w:tcPr>
            <w:tcW w:w="7701" w:type="dxa"/>
            <w:gridSpan w:val="3"/>
            <w:vAlign w:val="center"/>
          </w:tcPr>
          <w:p w:rsidR="002B76C2" w:rsidRPr="00D23EED" w:rsidRDefault="002B76C2" w:rsidP="00D66CC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</w:p>
        </w:tc>
      </w:tr>
      <w:tr w:rsidR="002B76C2" w:rsidRPr="00D23EED" w:rsidTr="00D66CCC">
        <w:trPr>
          <w:trHeight w:val="340"/>
          <w:jc w:val="center"/>
        </w:trPr>
        <w:tc>
          <w:tcPr>
            <w:tcW w:w="2205" w:type="dxa"/>
            <w:gridSpan w:val="2"/>
            <w:vAlign w:val="center"/>
          </w:tcPr>
          <w:p w:rsidR="002B76C2" w:rsidRPr="00D23EED" w:rsidRDefault="002B76C2" w:rsidP="00D66CC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7701" w:type="dxa"/>
            <w:gridSpan w:val="3"/>
            <w:vAlign w:val="center"/>
          </w:tcPr>
          <w:p w:rsidR="002B76C2" w:rsidRPr="00D23EED" w:rsidRDefault="002B76C2" w:rsidP="00D66CC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</w:p>
        </w:tc>
      </w:tr>
      <w:tr w:rsidR="002B76C2" w:rsidRPr="00D23EED" w:rsidTr="00D66CCC">
        <w:trPr>
          <w:trHeight w:val="340"/>
          <w:jc w:val="center"/>
        </w:trPr>
        <w:tc>
          <w:tcPr>
            <w:tcW w:w="2205" w:type="dxa"/>
            <w:gridSpan w:val="2"/>
            <w:vAlign w:val="center"/>
          </w:tcPr>
          <w:p w:rsidR="002B76C2" w:rsidRPr="00D23EED" w:rsidRDefault="002B76C2" w:rsidP="00D66CC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RG Nº</w:t>
            </w:r>
          </w:p>
        </w:tc>
        <w:tc>
          <w:tcPr>
            <w:tcW w:w="7701" w:type="dxa"/>
            <w:gridSpan w:val="3"/>
            <w:vAlign w:val="center"/>
          </w:tcPr>
          <w:p w:rsidR="002B76C2" w:rsidRPr="00D23EED" w:rsidRDefault="002B76C2" w:rsidP="00D66CC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</w:p>
        </w:tc>
      </w:tr>
      <w:tr w:rsidR="002B76C2" w:rsidRPr="00D23EED" w:rsidTr="00D66CCC">
        <w:trPr>
          <w:trHeight w:val="340"/>
          <w:jc w:val="center"/>
        </w:trPr>
        <w:tc>
          <w:tcPr>
            <w:tcW w:w="2205" w:type="dxa"/>
            <w:gridSpan w:val="2"/>
            <w:vAlign w:val="center"/>
          </w:tcPr>
          <w:p w:rsidR="002B76C2" w:rsidRPr="00D23EED" w:rsidRDefault="002B76C2" w:rsidP="00D66CC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PASSAPORTE Nº</w:t>
            </w:r>
          </w:p>
        </w:tc>
        <w:tc>
          <w:tcPr>
            <w:tcW w:w="7701" w:type="dxa"/>
            <w:gridSpan w:val="3"/>
            <w:vAlign w:val="center"/>
          </w:tcPr>
          <w:p w:rsidR="002B76C2" w:rsidRPr="00D23EED" w:rsidRDefault="002B76C2" w:rsidP="00D66CC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</w:p>
        </w:tc>
      </w:tr>
      <w:tr w:rsidR="002B76C2" w:rsidRPr="00D23EED" w:rsidTr="00D66CCC">
        <w:trPr>
          <w:trHeight w:val="340"/>
          <w:jc w:val="center"/>
        </w:trPr>
        <w:tc>
          <w:tcPr>
            <w:tcW w:w="2205" w:type="dxa"/>
            <w:gridSpan w:val="2"/>
            <w:tcBorders>
              <w:right w:val="single" w:sz="4" w:space="0" w:color="auto"/>
            </w:tcBorders>
            <w:vAlign w:val="center"/>
          </w:tcPr>
          <w:p w:rsidR="002B76C2" w:rsidRPr="00D23EED" w:rsidRDefault="002B76C2" w:rsidP="00D66CC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7701" w:type="dxa"/>
            <w:gridSpan w:val="3"/>
            <w:tcBorders>
              <w:right w:val="single" w:sz="4" w:space="0" w:color="auto"/>
            </w:tcBorders>
            <w:vAlign w:val="center"/>
          </w:tcPr>
          <w:p w:rsidR="002B76C2" w:rsidRPr="00D23EED" w:rsidRDefault="002B76C2" w:rsidP="00D66CC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</w:p>
        </w:tc>
      </w:tr>
      <w:tr w:rsidR="002B76C2" w:rsidRPr="00D23EED" w:rsidTr="00D66CCC">
        <w:trPr>
          <w:trHeight w:val="522"/>
          <w:jc w:val="center"/>
        </w:trPr>
        <w:tc>
          <w:tcPr>
            <w:tcW w:w="9906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76C2" w:rsidRPr="00D23EED" w:rsidRDefault="002B76C2" w:rsidP="00D66CC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D23EE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PAÍS:</w:t>
            </w:r>
          </w:p>
        </w:tc>
      </w:tr>
      <w:tr w:rsidR="002B76C2" w:rsidRPr="00D23EED" w:rsidTr="00D66CCC">
        <w:trPr>
          <w:trHeight w:val="503"/>
          <w:jc w:val="center"/>
        </w:trPr>
        <w:tc>
          <w:tcPr>
            <w:tcW w:w="9906" w:type="dxa"/>
            <w:gridSpan w:val="5"/>
            <w:shd w:val="clear" w:color="auto" w:fill="D9D9D9"/>
            <w:vAlign w:val="center"/>
          </w:tcPr>
          <w:p w:rsidR="002B76C2" w:rsidRPr="00D23EED" w:rsidRDefault="00B4460E" w:rsidP="00B4460E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UNIVERSIDADE(S)</w:t>
            </w:r>
            <w:r w:rsidR="002B76C2" w:rsidRPr="00D23EE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2B76C2" w:rsidRPr="00D23EED" w:rsidTr="00D66CCC">
        <w:trPr>
          <w:trHeight w:val="654"/>
          <w:jc w:val="center"/>
        </w:trPr>
        <w:tc>
          <w:tcPr>
            <w:tcW w:w="9906" w:type="dxa"/>
            <w:gridSpan w:val="5"/>
            <w:shd w:val="clear" w:color="auto" w:fill="D9D9D9"/>
            <w:vAlign w:val="center"/>
          </w:tcPr>
          <w:p w:rsidR="002B76C2" w:rsidRPr="00D23EED" w:rsidRDefault="002B76C2" w:rsidP="00D66CC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D23EE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ANO/SEMESTRE:</w:t>
            </w:r>
          </w:p>
        </w:tc>
      </w:tr>
      <w:tr w:rsidR="002B76C2" w:rsidRPr="00D23EED" w:rsidTr="00D66CCC">
        <w:trPr>
          <w:trHeight w:val="550"/>
          <w:jc w:val="center"/>
        </w:trPr>
        <w:tc>
          <w:tcPr>
            <w:tcW w:w="4815" w:type="dxa"/>
            <w:gridSpan w:val="3"/>
            <w:shd w:val="clear" w:color="auto" w:fill="D9D9D9"/>
            <w:vAlign w:val="center"/>
          </w:tcPr>
          <w:p w:rsidR="002B76C2" w:rsidRPr="00850AF3" w:rsidRDefault="002B76C2" w:rsidP="00D66C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850AF3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DISCIPLINA NA PUCRS</w:t>
            </w:r>
          </w:p>
        </w:tc>
        <w:tc>
          <w:tcPr>
            <w:tcW w:w="5091" w:type="dxa"/>
            <w:gridSpan w:val="2"/>
            <w:shd w:val="clear" w:color="auto" w:fill="D9D9D9"/>
            <w:vAlign w:val="center"/>
          </w:tcPr>
          <w:p w:rsidR="002B76C2" w:rsidRDefault="002B76C2" w:rsidP="00D66C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D23EE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DISCIPLINA NA UNIVERSIDADE</w:t>
            </w:r>
          </w:p>
          <w:p w:rsidR="002B76C2" w:rsidRPr="00D23EED" w:rsidRDefault="002B76C2" w:rsidP="00B446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u w:val="single"/>
                <w:lang w:eastAsia="pt-BR"/>
              </w:rPr>
            </w:pPr>
            <w:r w:rsidRPr="00D23EE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 xml:space="preserve"> </w:t>
            </w:r>
            <w:r w:rsidR="00B4460E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PARTICIPANTE</w:t>
            </w:r>
            <w:r w:rsidRPr="00D23EE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B76C2" w:rsidRPr="00D23EED" w:rsidTr="00D66CCC">
        <w:trPr>
          <w:trHeight w:val="340"/>
          <w:jc w:val="center"/>
        </w:trPr>
        <w:tc>
          <w:tcPr>
            <w:tcW w:w="1555" w:type="dxa"/>
            <w:vAlign w:val="center"/>
          </w:tcPr>
          <w:p w:rsidR="002B76C2" w:rsidRPr="00D23EED" w:rsidRDefault="002B76C2" w:rsidP="00D66C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proofErr w:type="spellStart"/>
            <w:r w:rsidRPr="00D23EE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Codicred</w:t>
            </w:r>
            <w:proofErr w:type="spellEnd"/>
            <w:r w:rsidRPr="00D23EE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:rsidR="002B76C2" w:rsidRPr="00D23EED" w:rsidRDefault="002B76C2" w:rsidP="00D66C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D23EE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 xml:space="preserve">Nome da disciplina </w:t>
            </w:r>
          </w:p>
        </w:tc>
        <w:tc>
          <w:tcPr>
            <w:tcW w:w="2931" w:type="dxa"/>
            <w:vAlign w:val="center"/>
          </w:tcPr>
          <w:p w:rsidR="002B76C2" w:rsidRPr="00D23EED" w:rsidRDefault="002B76C2" w:rsidP="00D66C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Nome da disciplina</w:t>
            </w:r>
          </w:p>
        </w:tc>
        <w:tc>
          <w:tcPr>
            <w:tcW w:w="2160" w:type="dxa"/>
            <w:vAlign w:val="center"/>
          </w:tcPr>
          <w:p w:rsidR="002B76C2" w:rsidRPr="00D23EED" w:rsidRDefault="002B76C2" w:rsidP="00D66C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D23EE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Ementa</w:t>
            </w:r>
          </w:p>
        </w:tc>
      </w:tr>
      <w:tr w:rsidR="002B76C2" w:rsidRPr="00D23EED" w:rsidTr="00D66CCC">
        <w:trPr>
          <w:trHeight w:val="567"/>
          <w:jc w:val="center"/>
        </w:trPr>
        <w:tc>
          <w:tcPr>
            <w:tcW w:w="1555" w:type="dxa"/>
            <w:vAlign w:val="center"/>
          </w:tcPr>
          <w:p w:rsidR="002B76C2" w:rsidRPr="00D23EED" w:rsidRDefault="002B76C2" w:rsidP="00D66CCC">
            <w:pPr>
              <w:pStyle w:val="SemEspaamen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B76C2" w:rsidRPr="00D23EED" w:rsidRDefault="002B76C2" w:rsidP="00D66CCC">
            <w:pPr>
              <w:pStyle w:val="SemEspaamen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31" w:type="dxa"/>
          </w:tcPr>
          <w:p w:rsidR="002B76C2" w:rsidRPr="00D23EED" w:rsidRDefault="002B76C2" w:rsidP="00D66C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</w:tcPr>
          <w:p w:rsidR="002B76C2" w:rsidRPr="00D23EED" w:rsidRDefault="002B76C2" w:rsidP="00D66C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</w:p>
        </w:tc>
      </w:tr>
      <w:tr w:rsidR="002B76C2" w:rsidRPr="00D23EED" w:rsidTr="00D66CCC">
        <w:trPr>
          <w:trHeight w:val="567"/>
          <w:jc w:val="center"/>
        </w:trPr>
        <w:tc>
          <w:tcPr>
            <w:tcW w:w="1555" w:type="dxa"/>
            <w:vAlign w:val="center"/>
          </w:tcPr>
          <w:p w:rsidR="002B76C2" w:rsidRPr="00D23EED" w:rsidRDefault="002B76C2" w:rsidP="00D66CCC">
            <w:pPr>
              <w:pStyle w:val="SemEspaamen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B76C2" w:rsidRPr="00D23EED" w:rsidRDefault="002B76C2" w:rsidP="00D66CCC">
            <w:pPr>
              <w:pStyle w:val="SemEspaamen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31" w:type="dxa"/>
          </w:tcPr>
          <w:p w:rsidR="002B76C2" w:rsidRPr="00D23EED" w:rsidRDefault="002B76C2" w:rsidP="00D66C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</w:tcPr>
          <w:p w:rsidR="002B76C2" w:rsidRPr="00D23EED" w:rsidRDefault="002B76C2" w:rsidP="00D66C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2B76C2" w:rsidRPr="00023022" w:rsidRDefault="002B76C2" w:rsidP="002B76C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bookmarkStart w:id="0" w:name="_GoBack"/>
      <w:bookmarkEnd w:id="0"/>
    </w:p>
    <w:p w:rsidR="002B76C2" w:rsidRPr="00023022" w:rsidRDefault="002B76C2" w:rsidP="002B76C2">
      <w:pPr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  <w:r w:rsidRPr="00023022">
        <w:rPr>
          <w:rFonts w:ascii="Verdana" w:eastAsia="Times New Roman" w:hAnsi="Verdana" w:cs="Arial"/>
          <w:sz w:val="20"/>
          <w:szCs w:val="20"/>
          <w:lang w:eastAsia="pt-BR"/>
        </w:rPr>
        <w:t>Os programas das disciplinas acima identificadas encontram-se em anexo;</w:t>
      </w:r>
    </w:p>
    <w:p w:rsidR="002B76C2" w:rsidRPr="00023022" w:rsidRDefault="002B76C2" w:rsidP="002B76C2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023022">
        <w:rPr>
          <w:rFonts w:ascii="Verdana" w:eastAsia="Times New Roman" w:hAnsi="Verdana" w:cs="Arial"/>
          <w:sz w:val="20"/>
          <w:szCs w:val="20"/>
          <w:lang w:eastAsia="pt-BR"/>
        </w:rPr>
        <w:t>A tradução para o português dos conteúdos das disciplinas ficará a cargo do aluno;</w:t>
      </w:r>
    </w:p>
    <w:p w:rsidR="002B76C2" w:rsidRPr="00023022" w:rsidRDefault="002B76C2" w:rsidP="002B76C2">
      <w:pPr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  <w:r w:rsidRPr="00023022">
        <w:rPr>
          <w:rFonts w:ascii="Verdana" w:eastAsia="Times New Roman" w:hAnsi="Verdana" w:cs="Arial"/>
          <w:sz w:val="20"/>
          <w:szCs w:val="20"/>
          <w:lang w:eastAsia="pt-BR"/>
        </w:rPr>
        <w:t>Parecer do examinador/orientador da PUCRS:</w:t>
      </w:r>
    </w:p>
    <w:p w:rsidR="002B76C2" w:rsidRPr="00023022" w:rsidRDefault="002B76C2" w:rsidP="002B76C2">
      <w:pPr>
        <w:tabs>
          <w:tab w:val="left" w:pos="142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2B76C2" w:rsidRPr="00023022" w:rsidRDefault="002B76C2" w:rsidP="002B76C2">
      <w:pPr>
        <w:tabs>
          <w:tab w:val="left" w:pos="142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  <w:r w:rsidRPr="00023022">
        <w:rPr>
          <w:rFonts w:ascii="Verdana" w:eastAsia="Times New Roman" w:hAnsi="Verdana" w:cs="Arial"/>
          <w:sz w:val="20"/>
          <w:szCs w:val="20"/>
          <w:lang w:eastAsia="pt-BR"/>
        </w:rPr>
        <w:t>Prof.:______________________________________________________________</w:t>
      </w:r>
    </w:p>
    <w:p w:rsidR="002B76C2" w:rsidRPr="00023022" w:rsidRDefault="002B76C2" w:rsidP="002B76C2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2B76C2" w:rsidRPr="00023022" w:rsidRDefault="002B76C2" w:rsidP="002B76C2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2B76C2" w:rsidRPr="00023022" w:rsidRDefault="002B76C2" w:rsidP="002B76C2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t-BR"/>
        </w:rPr>
      </w:pPr>
      <w:r w:rsidRPr="00023022">
        <w:rPr>
          <w:rFonts w:ascii="Verdana" w:eastAsia="Times New Roman" w:hAnsi="Verdana" w:cs="Arial"/>
          <w:sz w:val="20"/>
          <w:szCs w:val="20"/>
          <w:lang w:eastAsia="pt-BR"/>
        </w:rPr>
        <w:t>Data: ____/____/____</w:t>
      </w:r>
    </w:p>
    <w:p w:rsidR="002B76C2" w:rsidRDefault="002B76C2" w:rsidP="002B76C2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>De acordo:</w:t>
      </w:r>
    </w:p>
    <w:p w:rsidR="002B76C2" w:rsidRPr="002B76C2" w:rsidRDefault="002B76C2" w:rsidP="002B76C2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  </w:t>
      </w:r>
      <w:r>
        <w:rPr>
          <w:rFonts w:ascii="Verdana" w:eastAsia="Times New Roman" w:hAnsi="Verdana" w:cs="Arial"/>
          <w:sz w:val="20"/>
          <w:szCs w:val="20"/>
          <w:lang w:eastAsia="pt-BR"/>
        </w:rPr>
        <w:tab/>
      </w:r>
      <w:r>
        <w:rPr>
          <w:rFonts w:ascii="Verdana" w:eastAsia="Times New Roman" w:hAnsi="Verdana" w:cs="Arial"/>
          <w:sz w:val="20"/>
          <w:szCs w:val="20"/>
          <w:lang w:eastAsia="pt-BR"/>
        </w:rPr>
        <w:tab/>
      </w:r>
      <w:r>
        <w:rPr>
          <w:rFonts w:ascii="Verdana" w:eastAsia="Times New Roman" w:hAnsi="Verdana" w:cs="Arial"/>
          <w:sz w:val="20"/>
          <w:szCs w:val="20"/>
          <w:lang w:eastAsia="pt-BR"/>
        </w:rPr>
        <w:tab/>
      </w:r>
      <w:r>
        <w:rPr>
          <w:rFonts w:ascii="Verdana" w:eastAsia="Times New Roman" w:hAnsi="Verdana" w:cs="Arial"/>
          <w:sz w:val="20"/>
          <w:szCs w:val="20"/>
          <w:lang w:eastAsia="pt-BR"/>
        </w:rPr>
        <w:tab/>
      </w:r>
    </w:p>
    <w:p w:rsidR="00D66187" w:rsidRDefault="002B76C2">
      <w:r>
        <w:rPr>
          <w:rFonts w:ascii="Verdana" w:eastAsia="Times New Roman" w:hAnsi="Verdana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3081962</wp:posOffset>
                </wp:positionH>
                <wp:positionV relativeFrom="paragraph">
                  <wp:posOffset>467929</wp:posOffset>
                </wp:positionV>
                <wp:extent cx="2601310" cy="542925"/>
                <wp:effectExtent l="0" t="0" r="8890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31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6C2" w:rsidRDefault="002B76C2" w:rsidP="001473C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023022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pt-BR"/>
                              </w:rPr>
                              <w:t xml:space="preserve">Assinatura e 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Carimbo</w:t>
                            </w:r>
                          </w:p>
                          <w:p w:rsidR="002B76C2" w:rsidRPr="002B76C2" w:rsidRDefault="002B76C2" w:rsidP="001473C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2B76C2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pt-BR"/>
                              </w:rPr>
                              <w:t>Coordenador de Departamento/Curso</w:t>
                            </w:r>
                          </w:p>
                          <w:p w:rsidR="002B76C2" w:rsidRPr="00023022" w:rsidRDefault="002B76C2" w:rsidP="001473C2">
                            <w:pPr>
                              <w:ind w:left="5664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023022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pt-BR"/>
                              </w:rPr>
                              <w:t>Coordenador de Departamento/de Curso</w:t>
                            </w:r>
                          </w:p>
                          <w:p w:rsidR="002B76C2" w:rsidRDefault="002B76C2" w:rsidP="001473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242.65pt;margin-top:36.85pt;width:204.85pt;height:42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" fillcolor="white [3201]" stroked="f" strokeweight=".5pt">
                <v:textbox>
                  <w:txbxContent>
                    <w:p w:rsidR="002B76C2" w:rsidRDefault="002B76C2" w:rsidP="001473C2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023022"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pt-BR"/>
                        </w:rPr>
                        <w:t xml:space="preserve">Assinatura e </w:t>
                      </w:r>
                      <w:r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  <w:lang w:eastAsia="pt-BR"/>
                        </w:rPr>
                        <w:t>Carimbo</w:t>
                      </w:r>
                    </w:p>
                    <w:p w:rsidR="002B76C2" w:rsidRPr="002B76C2" w:rsidRDefault="002B76C2" w:rsidP="001473C2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pt-BR"/>
                        </w:rPr>
                      </w:pPr>
                      <w:r w:rsidRPr="002B76C2"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pt-BR"/>
                        </w:rPr>
                        <w:t>Coordenador de Departamento/Curso</w:t>
                      </w:r>
                    </w:p>
                    <w:p w:rsidR="002B76C2" w:rsidRPr="00023022" w:rsidRDefault="002B76C2" w:rsidP="001473C2">
                      <w:pPr>
                        <w:ind w:left="5664"/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023022"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pt-BR"/>
                        </w:rPr>
                        <w:t>Coordenador de Departamento/de Curso</w:t>
                      </w:r>
                    </w:p>
                    <w:p w:rsidR="002B76C2" w:rsidRDefault="002B76C2" w:rsidP="001473C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6C2">
        <w:rPr>
          <w:rFonts w:ascii="Verdana" w:eastAsia="Times New Roman" w:hAnsi="Verdana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110134</wp:posOffset>
                </wp:positionH>
                <wp:positionV relativeFrom="paragraph">
                  <wp:posOffset>487750</wp:posOffset>
                </wp:positionV>
                <wp:extent cx="1567180" cy="34671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6C2" w:rsidRDefault="002B76C2" w:rsidP="002B76C2">
                            <w:pPr>
                              <w:jc w:val="center"/>
                            </w:pPr>
                            <w:r>
                              <w:t>Assinatura do Aluno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8.65pt;margin-top:38.4pt;width:123.4pt;height:2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" filled="f" stroked="f">
                <v:textbox>
                  <w:txbxContent>
                    <w:p w:rsidR="002B76C2" w:rsidRDefault="002B76C2" w:rsidP="002B76C2">
                      <w:pPr>
                        <w:jc w:val="center"/>
                      </w:pPr>
                      <w:r>
                        <w:t>Assinatura do Aluno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eastAsia="Times New Roman" w:hAnsi="Verdana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477890</wp:posOffset>
                </wp:positionV>
                <wp:extent cx="1798655" cy="5024"/>
                <wp:effectExtent l="0" t="0" r="30480" b="3365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655" cy="502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39BA8" id="Conector re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7.65pt" to="141.6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Verdana" w:eastAsia="Times New Roman" w:hAnsi="Verdana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BF250" wp14:editId="0DBB8BDB">
                <wp:simplePos x="0" y="0"/>
                <wp:positionH relativeFrom="column">
                  <wp:posOffset>3131241</wp:posOffset>
                </wp:positionH>
                <wp:positionV relativeFrom="paragraph">
                  <wp:posOffset>468854</wp:posOffset>
                </wp:positionV>
                <wp:extent cx="2527161" cy="0"/>
                <wp:effectExtent l="0" t="0" r="2603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16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83819A" id="Conector reto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55pt,36.9pt" to="445.5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" strokecolor="black [3213]">
                <v:stroke joinstyle="miter"/>
              </v:line>
            </w:pict>
          </mc:Fallback>
        </mc:AlternateContent>
      </w:r>
    </w:p>
    <w:sectPr w:rsidR="00D661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6A" w:rsidRDefault="00DF1D6A" w:rsidP="009675A6">
      <w:pPr>
        <w:spacing w:after="0" w:line="240" w:lineRule="auto"/>
      </w:pPr>
      <w:r>
        <w:separator/>
      </w:r>
    </w:p>
  </w:endnote>
  <w:endnote w:type="continuationSeparator" w:id="0">
    <w:p w:rsidR="00DF1D6A" w:rsidRDefault="00DF1D6A" w:rsidP="0096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6A" w:rsidRDefault="00DF1D6A" w:rsidP="009675A6">
      <w:pPr>
        <w:spacing w:after="0" w:line="240" w:lineRule="auto"/>
      </w:pPr>
      <w:r>
        <w:separator/>
      </w:r>
    </w:p>
  </w:footnote>
  <w:footnote w:type="continuationSeparator" w:id="0">
    <w:p w:rsidR="00DF1D6A" w:rsidRDefault="00DF1D6A" w:rsidP="0096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A6" w:rsidRDefault="00086EF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075" cy="106775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ári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7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D6C00"/>
    <w:multiLevelType w:val="hybridMultilevel"/>
    <w:tmpl w:val="C50CFD1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EF"/>
    <w:rsid w:val="00086EFE"/>
    <w:rsid w:val="000D1A59"/>
    <w:rsid w:val="001473C2"/>
    <w:rsid w:val="002B76C2"/>
    <w:rsid w:val="00422A8A"/>
    <w:rsid w:val="004C0237"/>
    <w:rsid w:val="0050111C"/>
    <w:rsid w:val="006369EF"/>
    <w:rsid w:val="009675A6"/>
    <w:rsid w:val="00B4460E"/>
    <w:rsid w:val="00CB7ED5"/>
    <w:rsid w:val="00D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25F3A8"/>
  <w15:chartTrackingRefBased/>
  <w15:docId w15:val="{C09D935E-6E75-4657-83F5-4F69443A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6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7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5A6"/>
  </w:style>
  <w:style w:type="paragraph" w:styleId="Rodap">
    <w:name w:val="footer"/>
    <w:basedOn w:val="Normal"/>
    <w:link w:val="RodapChar"/>
    <w:uiPriority w:val="99"/>
    <w:unhideWhenUsed/>
    <w:rsid w:val="00967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5A6"/>
  </w:style>
  <w:style w:type="paragraph" w:styleId="SemEspaamento">
    <w:name w:val="No Spacing"/>
    <w:uiPriority w:val="1"/>
    <w:qFormat/>
    <w:rsid w:val="002B76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Oliveira Trindade</dc:creator>
  <cp:keywords/>
  <dc:description/>
  <cp:lastModifiedBy>Yasmin Dos Santos Dutra</cp:lastModifiedBy>
  <cp:revision>2</cp:revision>
  <dcterms:created xsi:type="dcterms:W3CDTF">2020-06-22T17:22:00Z</dcterms:created>
  <dcterms:modified xsi:type="dcterms:W3CDTF">2020-06-22T17:22:00Z</dcterms:modified>
</cp:coreProperties>
</file>